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97" w:rsidRPr="00AA6BCF" w:rsidRDefault="00CC4C97" w:rsidP="00AA6BCF">
      <w:pPr>
        <w:pStyle w:val="a5"/>
        <w:rPr>
          <w:rFonts w:ascii="Times New Roman" w:hAnsi="Times New Roman" w:cs="Times New Roman"/>
        </w:rPr>
      </w:pPr>
    </w:p>
    <w:p w:rsidR="00CC4C97" w:rsidRDefault="00CC4C97" w:rsidP="00AA6BCF">
      <w:pPr>
        <w:pStyle w:val="a5"/>
        <w:rPr>
          <w:rFonts w:ascii="Times New Roman" w:hAnsi="Times New Roman" w:cs="Times New Roman"/>
        </w:rPr>
      </w:pPr>
    </w:p>
    <w:p w:rsidR="00D11425" w:rsidRDefault="00D11425" w:rsidP="00AA6BCF">
      <w:pPr>
        <w:pStyle w:val="a5"/>
        <w:rPr>
          <w:rFonts w:ascii="Times New Roman" w:hAnsi="Times New Roman" w:cs="Times New Roman"/>
        </w:rPr>
      </w:pPr>
    </w:p>
    <w:p w:rsidR="00D11425" w:rsidRPr="00322210" w:rsidRDefault="00D11425" w:rsidP="00322210">
      <w:pPr>
        <w:jc w:val="center"/>
      </w:pPr>
    </w:p>
    <w:p w:rsidR="00CC4C97" w:rsidRPr="00AA6BCF" w:rsidRDefault="00322210" w:rsidP="00AA6BC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840855" cy="9110559"/>
            <wp:effectExtent l="19050" t="0" r="0" b="0"/>
            <wp:docPr id="3" name="Рисунок 3" descr="C:\Users\1\AppData\Local\Microsoft\Windows\INetCache\Content.Word\IMG-2020110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INetCache\Content.Word\IMG-20201102-WA00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110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425" w:rsidRDefault="00D11425" w:rsidP="00D11425">
      <w:pPr>
        <w:pStyle w:val="a5"/>
        <w:rPr>
          <w:rFonts w:ascii="Times New Roman" w:hAnsi="Times New Roman" w:cs="Times New Roman"/>
        </w:rPr>
      </w:pPr>
    </w:p>
    <w:p w:rsidR="00D11425" w:rsidRDefault="00D11425" w:rsidP="00D11425">
      <w:pPr>
        <w:pStyle w:val="a5"/>
        <w:rPr>
          <w:rFonts w:ascii="Times New Roman" w:hAnsi="Times New Roman" w:cs="Times New Roman"/>
        </w:rPr>
      </w:pPr>
    </w:p>
    <w:p w:rsidR="00D11425" w:rsidRDefault="00D11425" w:rsidP="00D11425">
      <w:pPr>
        <w:pStyle w:val="a5"/>
        <w:rPr>
          <w:rFonts w:ascii="Times New Roman" w:hAnsi="Times New Roman" w:cs="Times New Roman"/>
        </w:rPr>
      </w:pPr>
    </w:p>
    <w:p w:rsidR="00CC4C97" w:rsidRPr="00AA6BCF" w:rsidRDefault="00CC4C97" w:rsidP="00AA6BCF">
      <w:pPr>
        <w:pStyle w:val="a5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Overlap w:val="never"/>
        <w:tblW w:w="18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5797"/>
        <w:gridCol w:w="13"/>
        <w:gridCol w:w="8"/>
        <w:gridCol w:w="4118"/>
        <w:gridCol w:w="4139"/>
        <w:gridCol w:w="4139"/>
      </w:tblGrid>
      <w:tr w:rsidR="00AA6BCF" w:rsidRPr="00644AA8" w:rsidTr="00BD3C11">
        <w:trPr>
          <w:gridAfter w:val="2"/>
          <w:wAfter w:w="8278" w:type="dxa"/>
          <w:trHeight w:hRule="exact" w:val="7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2C3" w:rsidRPr="00644AA8" w:rsidRDefault="007317B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2C3" w:rsidRPr="00644AA8" w:rsidRDefault="007317B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Мероприятия по организации режима работы в условиях новой коронавирусной инфекции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2C3" w:rsidRPr="00644AA8" w:rsidRDefault="007317B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A842C3" w:rsidRPr="00644AA8" w:rsidRDefault="007317B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AA6BCF" w:rsidRPr="00644AA8" w:rsidTr="00BD3C11">
        <w:trPr>
          <w:gridAfter w:val="2"/>
          <w:wAfter w:w="8278" w:type="dxa"/>
          <w:trHeight w:hRule="exact" w:val="500"/>
        </w:trPr>
        <w:tc>
          <w:tcPr>
            <w:tcW w:w="10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2C3" w:rsidRPr="00644AA8" w:rsidRDefault="007317B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1. Мероприятия по организации режима работы в условиях новой коронавирусной инфекции</w:t>
            </w:r>
          </w:p>
        </w:tc>
      </w:tr>
      <w:tr w:rsidR="00AA6BCF" w:rsidRPr="00644AA8" w:rsidTr="00BD3C11">
        <w:trPr>
          <w:gridAfter w:val="2"/>
          <w:wAfter w:w="8278" w:type="dxa"/>
          <w:trHeight w:hRule="exact" w:val="167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0F8" w:rsidRPr="00644AA8" w:rsidRDefault="003300F8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A842C3" w:rsidRPr="00644AA8" w:rsidRDefault="007317B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2C3" w:rsidRPr="00644AA8" w:rsidRDefault="0067636F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Работу МК</w:t>
            </w:r>
            <w:r w:rsidR="007317B2" w:rsidRPr="00644AA8">
              <w:rPr>
                <w:rFonts w:ascii="Times New Roman" w:hAnsi="Times New Roman" w:cs="Times New Roman"/>
              </w:rPr>
              <w:t>ДОУ</w:t>
            </w:r>
            <w:r w:rsidR="00680907">
              <w:rPr>
                <w:rFonts w:ascii="Times New Roman" w:hAnsi="Times New Roman" w:cs="Times New Roman"/>
              </w:rPr>
              <w:t xml:space="preserve"> «Детский сад №1 «Ромашка</w:t>
            </w:r>
            <w:r w:rsidRPr="00644AA8">
              <w:rPr>
                <w:rFonts w:ascii="Times New Roman" w:hAnsi="Times New Roman" w:cs="Times New Roman"/>
              </w:rPr>
              <w:t>»</w:t>
            </w:r>
            <w:r w:rsidR="007317B2" w:rsidRPr="00644AA8">
              <w:rPr>
                <w:rFonts w:ascii="Times New Roman" w:hAnsi="Times New Roman" w:cs="Times New Roman"/>
              </w:rPr>
              <w:t xml:space="preserve"> осуществлять по специально разработанному расписанию занятий, составленному с целью минимизации контактов детей (в том числе сокращения количества во время проведения термометрии)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2C3" w:rsidRPr="00644AA8" w:rsidRDefault="00680907" w:rsidP="00AA6BC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Магомедова З.И.</w:t>
            </w:r>
          </w:p>
          <w:p w:rsidR="00A842C3" w:rsidRDefault="00680907" w:rsidP="00AA6BC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 Хайбулаева Л.И.</w:t>
            </w:r>
          </w:p>
          <w:p w:rsidR="00C25722" w:rsidRPr="00644AA8" w:rsidRDefault="00680907" w:rsidP="00AA6BC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Медсе</w:t>
            </w:r>
            <w:r w:rsidR="001E7D46">
              <w:rPr>
                <w:rFonts w:ascii="Times New Roman" w:hAnsi="Times New Roman" w:cs="Times New Roman"/>
              </w:rPr>
              <w:t>стры</w:t>
            </w:r>
            <w:r>
              <w:rPr>
                <w:rFonts w:ascii="Times New Roman" w:hAnsi="Times New Roman" w:cs="Times New Roman"/>
              </w:rPr>
              <w:t xml:space="preserve"> Магомедова М.О. и Магомедова Р.М.</w:t>
            </w:r>
          </w:p>
        </w:tc>
      </w:tr>
      <w:tr w:rsidR="00AA6BCF" w:rsidRPr="00644AA8" w:rsidTr="00BD3C11">
        <w:trPr>
          <w:gridAfter w:val="2"/>
          <w:wAfter w:w="8278" w:type="dxa"/>
          <w:trHeight w:hRule="exact" w:val="100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0F8" w:rsidRPr="00644AA8" w:rsidRDefault="003300F8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A842C3" w:rsidRPr="00644AA8" w:rsidRDefault="007317B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2C3" w:rsidRPr="00644AA8" w:rsidRDefault="007317B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Исключить общение воспитанников разных групп, в том числе во время прогулок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Default="000477A3" w:rsidP="00C2572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 Хайбулаева Л.И.</w:t>
            </w:r>
            <w:r w:rsidR="00C25722" w:rsidRPr="00644AA8">
              <w:rPr>
                <w:rFonts w:ascii="Times New Roman" w:hAnsi="Times New Roman" w:cs="Times New Roman"/>
              </w:rPr>
              <w:t>.</w:t>
            </w:r>
          </w:p>
          <w:p w:rsidR="00A842C3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317B2" w:rsidRPr="00644AA8">
              <w:rPr>
                <w:rFonts w:ascii="Times New Roman" w:hAnsi="Times New Roman" w:cs="Times New Roman"/>
              </w:rPr>
              <w:t>оспи</w:t>
            </w:r>
            <w:r>
              <w:rPr>
                <w:rFonts w:ascii="Times New Roman" w:hAnsi="Times New Roman" w:cs="Times New Roman"/>
              </w:rPr>
              <w:t>татели, муз</w:t>
            </w:r>
            <w:r w:rsidR="000477A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рук.</w:t>
            </w:r>
            <w:r w:rsidR="007D5049" w:rsidRPr="00644AA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инстр.по физ.восп.,</w:t>
            </w:r>
            <w:r w:rsidR="007D5049" w:rsidRPr="00644AA8">
              <w:rPr>
                <w:rFonts w:ascii="Times New Roman" w:hAnsi="Times New Roman" w:cs="Times New Roman"/>
              </w:rPr>
              <w:t>пом.воспитателя</w:t>
            </w:r>
          </w:p>
        </w:tc>
      </w:tr>
      <w:tr w:rsidR="00AA6BCF" w:rsidRPr="00644AA8" w:rsidTr="00BD3C11">
        <w:trPr>
          <w:gridAfter w:val="2"/>
          <w:wAfter w:w="8278" w:type="dxa"/>
          <w:trHeight w:hRule="exact" w:val="157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0F8" w:rsidRPr="00644AA8" w:rsidRDefault="003300F8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A842C3" w:rsidRPr="00644AA8" w:rsidRDefault="007317B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2C3" w:rsidRPr="00644AA8" w:rsidRDefault="007317B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 xml:space="preserve">Закрепить за каждой группой групповую комнату, организовав обучение и пребывание в строго закрепленном за каждой группой помещении, за исключением занятий, требующих специального оборудования (музыкальный </w:t>
            </w:r>
            <w:r w:rsidR="00C25722">
              <w:rPr>
                <w:rFonts w:ascii="Times New Roman" w:hAnsi="Times New Roman" w:cs="Times New Roman"/>
              </w:rPr>
              <w:t xml:space="preserve"> и физкультурный </w:t>
            </w:r>
            <w:r w:rsidRPr="00644AA8">
              <w:rPr>
                <w:rFonts w:ascii="Times New Roman" w:hAnsi="Times New Roman" w:cs="Times New Roman"/>
              </w:rPr>
              <w:t>зал).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2C3" w:rsidRPr="00644AA8" w:rsidRDefault="000477A3" w:rsidP="00AA6BC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 Хайбулаева Л.И.</w:t>
            </w:r>
            <w:r w:rsidR="00BD3C11" w:rsidRPr="00644AA8">
              <w:rPr>
                <w:rFonts w:ascii="Times New Roman" w:hAnsi="Times New Roman" w:cs="Times New Roman"/>
              </w:rPr>
              <w:t>, воспитатели, пом.воспитателя</w:t>
            </w:r>
            <w:r w:rsidR="005C393F" w:rsidRPr="00644AA8">
              <w:rPr>
                <w:rFonts w:ascii="Times New Roman" w:hAnsi="Times New Roman" w:cs="Times New Roman"/>
              </w:rPr>
              <w:t>,</w:t>
            </w:r>
          </w:p>
          <w:p w:rsidR="005C393F" w:rsidRPr="00644AA8" w:rsidRDefault="001E7D46" w:rsidP="00AA6BC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медсестры, зам.по АХЧ</w:t>
            </w:r>
            <w:r w:rsidR="005C393F" w:rsidRPr="00644AA8">
              <w:rPr>
                <w:rFonts w:ascii="Times New Roman" w:hAnsi="Times New Roman" w:cs="Times New Roman"/>
              </w:rPr>
              <w:t>.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103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Исключить проведение массовых мероприятий с участием групп, а также массовых мероприятий с привлечением лиц из иных организаций.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Default="001E7D46" w:rsidP="00AA38D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 Хайбулаева Л.И.</w:t>
            </w:r>
          </w:p>
          <w:p w:rsidR="00C25722" w:rsidRPr="00644AA8" w:rsidRDefault="001E7D46" w:rsidP="00AA38D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25722" w:rsidRPr="00644AA8">
              <w:rPr>
                <w:rFonts w:ascii="Times New Roman" w:hAnsi="Times New Roman" w:cs="Times New Roman"/>
              </w:rPr>
              <w:t>оспи</w:t>
            </w:r>
            <w:r w:rsidR="00C25722">
              <w:rPr>
                <w:rFonts w:ascii="Times New Roman" w:hAnsi="Times New Roman" w:cs="Times New Roman"/>
              </w:rPr>
              <w:t>татели</w:t>
            </w:r>
            <w:r>
              <w:rPr>
                <w:rFonts w:ascii="Times New Roman" w:hAnsi="Times New Roman" w:cs="Times New Roman"/>
              </w:rPr>
              <w:t xml:space="preserve"> групп</w:t>
            </w:r>
            <w:r w:rsidR="00C25722">
              <w:rPr>
                <w:rFonts w:ascii="Times New Roman" w:hAnsi="Times New Roman" w:cs="Times New Roman"/>
              </w:rPr>
              <w:t>, муз</w:t>
            </w:r>
            <w:r>
              <w:rPr>
                <w:rFonts w:ascii="Times New Roman" w:hAnsi="Times New Roman" w:cs="Times New Roman"/>
              </w:rPr>
              <w:t>.</w:t>
            </w:r>
            <w:r w:rsidR="00C25722">
              <w:rPr>
                <w:rFonts w:ascii="Times New Roman" w:hAnsi="Times New Roman" w:cs="Times New Roman"/>
              </w:rPr>
              <w:t>рук.</w:t>
            </w:r>
            <w:r w:rsidR="00C25722" w:rsidRPr="00644AA8">
              <w:rPr>
                <w:rFonts w:ascii="Times New Roman" w:hAnsi="Times New Roman" w:cs="Times New Roman"/>
              </w:rPr>
              <w:t xml:space="preserve">, </w:t>
            </w:r>
            <w:r w:rsidR="00C25722">
              <w:rPr>
                <w:rFonts w:ascii="Times New Roman" w:hAnsi="Times New Roman" w:cs="Times New Roman"/>
              </w:rPr>
              <w:t>инстр.по физ.восп.,</w:t>
            </w:r>
            <w:r w:rsidR="00C25722" w:rsidRPr="00644AA8">
              <w:rPr>
                <w:rFonts w:ascii="Times New Roman" w:hAnsi="Times New Roman" w:cs="Times New Roman"/>
              </w:rPr>
              <w:t>пом.воспитателя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10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1.5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Исключить объединение воспитанников из разных групп в одну группу.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1E7D46" w:rsidP="00AA6BC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</w:t>
            </w:r>
            <w:r w:rsidR="00D575FA">
              <w:rPr>
                <w:rFonts w:ascii="Times New Roman" w:hAnsi="Times New Roman" w:cs="Times New Roman"/>
              </w:rPr>
              <w:t>Хайбулаева Л.И.., медсестры</w:t>
            </w:r>
            <w:r w:rsidR="00C25722" w:rsidRPr="00644AA8">
              <w:rPr>
                <w:rFonts w:ascii="Times New Roman" w:hAnsi="Times New Roman" w:cs="Times New Roman"/>
              </w:rPr>
              <w:t>, воспитатели, пом.воспитателя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165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1.6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</w:t>
            </w:r>
            <w:r w:rsidR="00B05D0C">
              <w:rPr>
                <w:rFonts w:ascii="Times New Roman" w:hAnsi="Times New Roman" w:cs="Times New Roman"/>
              </w:rPr>
              <w:t>анятий в помещении</w:t>
            </w:r>
            <w:r w:rsidRPr="00644A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D575FA" w:rsidP="00AA6BC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 Хайбулаева Л.И.</w:t>
            </w:r>
            <w:r w:rsidR="00C25722" w:rsidRPr="00644AA8">
              <w:rPr>
                <w:rFonts w:ascii="Times New Roman" w:hAnsi="Times New Roman" w:cs="Times New Roman"/>
              </w:rPr>
              <w:t>, инструкт. по физвоспитанию, воспитат</w:t>
            </w:r>
            <w:r>
              <w:rPr>
                <w:rFonts w:ascii="Times New Roman" w:hAnsi="Times New Roman" w:cs="Times New Roman"/>
              </w:rPr>
              <w:t>ели, пом.воспитателя,  медсестры</w:t>
            </w:r>
            <w:r w:rsidR="00C25722" w:rsidRPr="00644AA8">
              <w:rPr>
                <w:rFonts w:ascii="Times New Roman" w:hAnsi="Times New Roman" w:cs="Times New Roman"/>
              </w:rPr>
              <w:t>.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166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1.7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Обеспечить наличие отдельного помещения в ДОУ для изоляции сотрудников и воспитанников в случае выявления подозрения на ухудшение самочувствия или симптомов коронавирусного заболевания до приезда родителей или бригады скорой медицинской помощи.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B05D0C" w:rsidP="00AA6BC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зав.Хайбулаева Л.И.</w:t>
            </w:r>
            <w:r w:rsidR="00C25722" w:rsidRPr="00644AA8">
              <w:rPr>
                <w:rFonts w:ascii="Times New Roman" w:hAnsi="Times New Roman" w:cs="Times New Roman"/>
              </w:rPr>
              <w:t>, воспита</w:t>
            </w:r>
            <w:r>
              <w:rPr>
                <w:rFonts w:ascii="Times New Roman" w:hAnsi="Times New Roman" w:cs="Times New Roman"/>
              </w:rPr>
              <w:t>тели, пом.воспитателя, медсестры</w:t>
            </w:r>
            <w:r w:rsidR="00C25722" w:rsidRPr="00644AA8">
              <w:rPr>
                <w:rFonts w:ascii="Times New Roman" w:hAnsi="Times New Roman" w:cs="Times New Roman"/>
              </w:rPr>
              <w:t>.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438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1.8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Обеспечить проведение утреннего фильтра детей с обязательным измерением температуры тела при входе и в течение рабочего дня (по показаниям), с применением аппаратов для измерения температуры тела бесконтактным или контактным способом и записью результатов в журнал утреннего фильтра воспитанников. При температуре у воспитанников 37,1 °С и выше, наличие иных признаков ОРВИ ребенок направляется вместе с родителем (законным представителем) домой для вызова врача на дом. При необходимости воспитанник на время прибытия родителей (законных представителей) изолируется в помещении медицинского блока. Исключить скопление детей и их родителей (законных представителей) при проведении «утреннего фильтра».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B05D0C" w:rsidP="00AA6BC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зав.Хайбулаева Л.И.</w:t>
            </w:r>
            <w:r w:rsidR="00710D17">
              <w:rPr>
                <w:rFonts w:ascii="Times New Roman" w:hAnsi="Times New Roman" w:cs="Times New Roman"/>
              </w:rPr>
              <w:t>, медсестры</w:t>
            </w:r>
            <w:r w:rsidR="00C25722" w:rsidRPr="00644AA8">
              <w:rPr>
                <w:rFonts w:ascii="Times New Roman" w:hAnsi="Times New Roman" w:cs="Times New Roman"/>
              </w:rPr>
              <w:t>, воспитатели, пом.воспитателя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140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1.9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Обеспечить разделение рабочих потоков и разобщение коллектива - размещение сотрудников на разных этажах, в отдельных кабинетах, с целью минимизации контактов, исключения массового скопления при входе и выходе сотрудников.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710D17" w:rsidP="00AA6BC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зав.Хайбулаева Л.И., медсестры</w:t>
            </w:r>
            <w:r w:rsidR="00C25722" w:rsidRPr="00644AA8">
              <w:rPr>
                <w:rFonts w:ascii="Times New Roman" w:hAnsi="Times New Roman" w:cs="Times New Roman"/>
              </w:rPr>
              <w:t>, воспитатели, пом.воспитателя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100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1.10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Обеспечить при возможности более свободную рассадку сотрудников в кабинетах/помещениях (1,5 метра между людьми).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710D17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Магомедова З.И.</w:t>
            </w:r>
            <w:r w:rsidR="00C25722" w:rsidRPr="00644AA8">
              <w:rPr>
                <w:rFonts w:ascii="Times New Roman" w:hAnsi="Times New Roman" w:cs="Times New Roman"/>
              </w:rPr>
              <w:t>.</w:t>
            </w:r>
          </w:p>
          <w:p w:rsidR="00C25722" w:rsidRPr="00644AA8" w:rsidRDefault="00710D17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 Хайбулаева Л.И., медсестры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105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1.11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Обеспечить ношение работниками санитарно- гигиенических масок, в том числе многоразовых.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114356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Магомедова З.И.</w:t>
            </w:r>
          </w:p>
          <w:p w:rsidR="00C25722" w:rsidRPr="00644AA8" w:rsidRDefault="00114356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зав.Хайбулаева Л.И., медсестры, зам.зав.по АХЧ</w:t>
            </w:r>
            <w:r w:rsidR="00C25722" w:rsidRPr="00644AA8">
              <w:rPr>
                <w:rFonts w:ascii="Times New Roman" w:hAnsi="Times New Roman" w:cs="Times New Roman"/>
              </w:rPr>
              <w:t>.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129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1.12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Сократить количество проводимых совещаний. При необходимости обеспечить использование средств интернет-конференций для проведения рабочих встреч и совещаний.</w:t>
            </w:r>
          </w:p>
          <w:p w:rsidR="007865B2" w:rsidRDefault="007865B2" w:rsidP="00AA6BCF">
            <w:pPr>
              <w:pStyle w:val="a5"/>
              <w:rPr>
                <w:rFonts w:ascii="Times New Roman" w:hAnsi="Times New Roman" w:cs="Times New Roman"/>
              </w:rPr>
            </w:pPr>
          </w:p>
          <w:p w:rsidR="007865B2" w:rsidRPr="00644AA8" w:rsidRDefault="007865B2" w:rsidP="00AA6B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114356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Магомедова З.И.</w:t>
            </w:r>
            <w:r w:rsidR="00C25722" w:rsidRPr="00644AA8">
              <w:rPr>
                <w:rFonts w:ascii="Times New Roman" w:hAnsi="Times New Roman" w:cs="Times New Roman"/>
              </w:rPr>
              <w:t>.</w:t>
            </w:r>
          </w:p>
          <w:p w:rsidR="00C25722" w:rsidRPr="00644AA8" w:rsidRDefault="00114356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зав.Хайбулаева Л.И.., медсестры</w:t>
            </w:r>
            <w:r w:rsidR="00C25722" w:rsidRPr="00644AA8">
              <w:rPr>
                <w:rFonts w:ascii="Times New Roman" w:hAnsi="Times New Roman" w:cs="Times New Roman"/>
              </w:rPr>
              <w:t>.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79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1.12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Обеспечить запрета на проведение корпоративных и иных массовых мероприятий.</w:t>
            </w:r>
          </w:p>
          <w:p w:rsidR="007865B2" w:rsidRDefault="007865B2" w:rsidP="00AA6BCF">
            <w:pPr>
              <w:pStyle w:val="a5"/>
              <w:rPr>
                <w:rFonts w:ascii="Times New Roman" w:hAnsi="Times New Roman" w:cs="Times New Roman"/>
              </w:rPr>
            </w:pPr>
          </w:p>
          <w:p w:rsidR="007865B2" w:rsidRDefault="007865B2" w:rsidP="00AA6BCF">
            <w:pPr>
              <w:pStyle w:val="a5"/>
              <w:rPr>
                <w:rFonts w:ascii="Times New Roman" w:hAnsi="Times New Roman" w:cs="Times New Roman"/>
              </w:rPr>
            </w:pPr>
          </w:p>
          <w:p w:rsidR="007865B2" w:rsidRDefault="007865B2" w:rsidP="00AA6BCF">
            <w:pPr>
              <w:pStyle w:val="a5"/>
              <w:rPr>
                <w:rFonts w:ascii="Times New Roman" w:hAnsi="Times New Roman" w:cs="Times New Roman"/>
              </w:rPr>
            </w:pPr>
          </w:p>
          <w:p w:rsidR="007865B2" w:rsidRPr="00644AA8" w:rsidRDefault="007865B2" w:rsidP="00AA6B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7865B2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Магомедова З.И</w:t>
            </w:r>
            <w:r w:rsidR="00C25722" w:rsidRPr="00644AA8">
              <w:rPr>
                <w:rFonts w:ascii="Times New Roman" w:hAnsi="Times New Roman" w:cs="Times New Roman"/>
              </w:rPr>
              <w:t>.</w:t>
            </w:r>
          </w:p>
          <w:p w:rsidR="00C25722" w:rsidRDefault="007865B2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зав.Хайбулаева Л.И., медсестры</w:t>
            </w:r>
          </w:p>
          <w:p w:rsidR="007865B2" w:rsidRDefault="007865B2" w:rsidP="00BD3C11">
            <w:pPr>
              <w:pStyle w:val="a5"/>
              <w:rPr>
                <w:rFonts w:ascii="Times New Roman" w:hAnsi="Times New Roman" w:cs="Times New Roman"/>
              </w:rPr>
            </w:pPr>
          </w:p>
          <w:p w:rsidR="007865B2" w:rsidRDefault="007865B2" w:rsidP="00BD3C11">
            <w:pPr>
              <w:pStyle w:val="a5"/>
              <w:rPr>
                <w:rFonts w:ascii="Times New Roman" w:hAnsi="Times New Roman" w:cs="Times New Roman"/>
              </w:rPr>
            </w:pPr>
          </w:p>
          <w:p w:rsidR="007865B2" w:rsidRPr="00644AA8" w:rsidRDefault="007865B2" w:rsidP="00BD3C1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25722" w:rsidRPr="00644AA8" w:rsidTr="00BD3C11">
        <w:trPr>
          <w:gridAfter w:val="2"/>
          <w:wAfter w:w="8278" w:type="dxa"/>
          <w:trHeight w:hRule="exact" w:val="260"/>
        </w:trPr>
        <w:tc>
          <w:tcPr>
            <w:tcW w:w="10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2. Мероприятия по мониторингу состояния здоровья сотрудников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260"/>
        </w:trPr>
        <w:tc>
          <w:tcPr>
            <w:tcW w:w="10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5722" w:rsidRPr="00644AA8" w:rsidTr="00BD3C11">
        <w:trPr>
          <w:gridAfter w:val="2"/>
          <w:wAfter w:w="8278" w:type="dxa"/>
          <w:trHeight w:hRule="exact" w:val="1453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Обеспечить контроль температуры тела работников при входе, и в течение рабочего дня (по показаниям), с применением аппаратов для измерения температуры тела бесконтактным или контактным способом</w:t>
            </w:r>
          </w:p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 xml:space="preserve"> (электронные, инфракрасные термометры) и записью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rPr>
                <w:rFonts w:ascii="Times New Roman" w:hAnsi="Times New Roman" w:cs="Times New Roman"/>
              </w:rPr>
            </w:pPr>
          </w:p>
          <w:p w:rsidR="00C25722" w:rsidRPr="00644AA8" w:rsidRDefault="00B20B3F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зав.Хайбулаева Л.И.</w:t>
            </w:r>
            <w:r w:rsidR="007865B2">
              <w:rPr>
                <w:rFonts w:ascii="Times New Roman" w:hAnsi="Times New Roman" w:cs="Times New Roman"/>
              </w:rPr>
              <w:t>., медсестры, за</w:t>
            </w:r>
            <w:r>
              <w:rPr>
                <w:rFonts w:ascii="Times New Roman" w:hAnsi="Times New Roman" w:cs="Times New Roman"/>
              </w:rPr>
              <w:t>м.по АХЧ</w:t>
            </w:r>
            <w:r w:rsidR="00C25722" w:rsidRPr="00644AA8">
              <w:rPr>
                <w:rFonts w:ascii="Times New Roman" w:hAnsi="Times New Roman" w:cs="Times New Roman"/>
              </w:rPr>
              <w:t>.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1720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результатов в журнал термометрии. При температуре 37,1 0 С и выше, наличие признаков ОРВИ составляется Акт об установлении повышенной температуры тела у работника, оповещается руководитель, издается приказ об отстранении сотрудника от работы. Данный работник направляется домой для вызова врача на дом.</w:t>
            </w:r>
          </w:p>
        </w:tc>
        <w:tc>
          <w:tcPr>
            <w:tcW w:w="4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25722" w:rsidRPr="00644AA8" w:rsidTr="00BD3C11">
        <w:trPr>
          <w:gridAfter w:val="2"/>
          <w:wAfter w:w="8278" w:type="dxa"/>
          <w:trHeight w:hRule="exact" w:val="12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Организовать ведение учета всех сотрудников с выявленными симптомами простудных заболеваний, регистрацию в Журнале учета сотрудников с выявленными симптомами ОРВИ.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rPr>
                <w:rFonts w:ascii="Times New Roman" w:hAnsi="Times New Roman" w:cs="Times New Roman"/>
              </w:rPr>
            </w:pPr>
          </w:p>
          <w:p w:rsidR="00C25722" w:rsidRPr="00644AA8" w:rsidRDefault="00B20B3F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медсестры</w:t>
            </w:r>
          </w:p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25722" w:rsidRPr="00644AA8" w:rsidTr="00BD3C11">
        <w:trPr>
          <w:gridAfter w:val="2"/>
          <w:wAfter w:w="8278" w:type="dxa"/>
          <w:trHeight w:hRule="exact" w:val="170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Обеспечить проведение термометрии посетителей при входе с применением аппаратов для измерения температуры бесконтактным способом. При повышенной температуре тела (37,1 и выше не д</w:t>
            </w:r>
            <w:r w:rsidR="00B20B3F">
              <w:rPr>
                <w:rFonts w:ascii="Times New Roman" w:hAnsi="Times New Roman" w:cs="Times New Roman"/>
              </w:rPr>
              <w:t>опускать в МКДОУ «Детский сад №1 «Ромашка</w:t>
            </w:r>
            <w:r w:rsidRPr="00644A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rPr>
                <w:rFonts w:ascii="Times New Roman" w:hAnsi="Times New Roman" w:cs="Times New Roman"/>
              </w:rPr>
            </w:pPr>
          </w:p>
          <w:p w:rsidR="00C25722" w:rsidRPr="00644AA8" w:rsidRDefault="00FE2DB3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зав.Хайбулаева Л.И., медсестры, уборщица с/помещений</w:t>
            </w:r>
            <w:r w:rsidR="00C25722" w:rsidRPr="00644AA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зам.зав.по АХЧ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507"/>
        </w:trPr>
        <w:tc>
          <w:tcPr>
            <w:tcW w:w="10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FE2DB3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 </w:t>
            </w:r>
            <w:r w:rsidR="00C25722" w:rsidRPr="00644AA8">
              <w:rPr>
                <w:rFonts w:ascii="Times New Roman" w:hAnsi="Times New Roman" w:cs="Times New Roman"/>
                <w:b/>
              </w:rPr>
              <w:t xml:space="preserve"> Мероприятия по профилактике коронавирусной инфекции, проводимые при входе и внутри помещения.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214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Обеспечить наличие средств дезинфекции рук п</w:t>
            </w:r>
            <w:r w:rsidR="00FE0A36">
              <w:rPr>
                <w:rFonts w:ascii="Times New Roman" w:hAnsi="Times New Roman" w:cs="Times New Roman"/>
              </w:rPr>
              <w:t>ри входе в МКДОУ «Детский сад №1 «Ромашка</w:t>
            </w:r>
            <w:r w:rsidRPr="00644AA8">
              <w:rPr>
                <w:rFonts w:ascii="Times New Roman" w:hAnsi="Times New Roman" w:cs="Times New Roman"/>
              </w:rPr>
              <w:t>». Обеспечить при входе обработку рук сотрудниками кожными антисептиками, предназначенными для этих целей, в том числе с помощью установленных дозаторов. Обеспечить контроль соблюдения данной гигиенической процедуры.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FE0A36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Магомедова З.И.</w:t>
            </w:r>
            <w:r w:rsidR="00C25722" w:rsidRPr="00644AA8">
              <w:rPr>
                <w:rFonts w:ascii="Times New Roman" w:hAnsi="Times New Roman" w:cs="Times New Roman"/>
              </w:rPr>
              <w:t>.</w:t>
            </w:r>
          </w:p>
          <w:p w:rsidR="00C25722" w:rsidRPr="00644AA8" w:rsidRDefault="00FE0A36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Зам.зав.по АХЧ, уборщица с/помещений, медсестры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46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Обеспечить проведение уборки пола с использованием дезинфицирующих средств, при этом особое внимание уделить уборке и дезинфекции мест общего пользования (пищеблок, групповые</w:t>
            </w:r>
            <w:r w:rsidR="007474AD">
              <w:rPr>
                <w:rFonts w:ascii="Times New Roman" w:hAnsi="Times New Roman" w:cs="Times New Roman"/>
              </w:rPr>
              <w:t xml:space="preserve"> помещения</w:t>
            </w:r>
            <w:r w:rsidRPr="00644AA8">
              <w:rPr>
                <w:rFonts w:ascii="Times New Roman" w:hAnsi="Times New Roman" w:cs="Times New Roman"/>
              </w:rPr>
              <w:t>, туалетные комнаты и пр.)</w:t>
            </w:r>
          </w:p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Обеспечить проведение текущей дезинфекции помещений: обработку поверхностей, включая дверные ручки, выключатели, поручни, перила, вентили кранов, спуска бачков унитазов и иных контактных поверхностей;</w:t>
            </w:r>
          </w:p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обработку мебели (столов и стульев работников)</w:t>
            </w:r>
          </w:p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обработку оргтехники.</w:t>
            </w:r>
          </w:p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Кратность обработки каждые 2 часа.</w:t>
            </w:r>
          </w:p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Дезинфицирующие средства использовать в соответствии с инструкциями производителя в концентрациях для вирусных инфекций.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rPr>
                <w:rFonts w:ascii="Times New Roman" w:hAnsi="Times New Roman" w:cs="Times New Roman"/>
              </w:rPr>
            </w:pPr>
          </w:p>
          <w:p w:rsidR="00C25722" w:rsidRPr="00644AA8" w:rsidRDefault="000867FD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зав.Хайбулаева Л.И., медсестры, зам.зав.по АХЧ</w:t>
            </w:r>
            <w:r w:rsidR="00C25722" w:rsidRPr="00644AA8">
              <w:rPr>
                <w:rFonts w:ascii="Times New Roman" w:hAnsi="Times New Roman" w:cs="Times New Roman"/>
              </w:rPr>
              <w:t>, пом.воспит., воспитатели.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100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3.3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Обеспечить регулярные (каждые 2 часа) проветривание рабочих помещений.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rPr>
                <w:rFonts w:ascii="Times New Roman" w:hAnsi="Times New Roman" w:cs="Times New Roman"/>
              </w:rPr>
            </w:pPr>
          </w:p>
          <w:p w:rsidR="00C25722" w:rsidRPr="00644AA8" w:rsidRDefault="00C25722" w:rsidP="00BD3C11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Пом.воспит., медсест</w:t>
            </w:r>
            <w:r w:rsidR="000867FD">
              <w:rPr>
                <w:rFonts w:ascii="Times New Roman" w:hAnsi="Times New Roman" w:cs="Times New Roman"/>
              </w:rPr>
              <w:t>ры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100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3.4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Обеспечить использования оборудования по обеззараживанию воздуха.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0867FD" w:rsidP="005715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медсестры</w:t>
            </w:r>
            <w:r w:rsidR="00C25722" w:rsidRPr="00644AA8">
              <w:rPr>
                <w:rFonts w:ascii="Times New Roman" w:hAnsi="Times New Roman" w:cs="Times New Roman"/>
              </w:rPr>
              <w:t>.</w:t>
            </w:r>
          </w:p>
          <w:p w:rsidR="00C25722" w:rsidRPr="00644AA8" w:rsidRDefault="00C25722" w:rsidP="0057155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25722" w:rsidRPr="00644AA8" w:rsidTr="00BD3C11">
        <w:trPr>
          <w:gridAfter w:val="2"/>
          <w:wAfter w:w="8278" w:type="dxa"/>
          <w:trHeight w:hRule="exact" w:val="10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3.5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Исключить использование в помещениях систем кондиционирования воздуха.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0867FD" w:rsidP="005715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медсестры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137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3.6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Обеспечить постоянное наличие достаточного количества мыла и туалетной бумаги в санузлах для сотрудников. Установить дозаторы с антисептическим средством для обработки рук.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E93E35" w:rsidP="005715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Магомедова З.И.</w:t>
            </w:r>
          </w:p>
          <w:p w:rsidR="00C25722" w:rsidRPr="00644AA8" w:rsidRDefault="00E93E35" w:rsidP="005715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Зам.зав.по АХЧ, медсестры</w:t>
            </w:r>
            <w:r w:rsidR="00C25722" w:rsidRPr="00644AA8">
              <w:rPr>
                <w:rFonts w:ascii="Times New Roman" w:hAnsi="Times New Roman" w:cs="Times New Roman"/>
              </w:rPr>
              <w:t>.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98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3.7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Обеспечить наличие в зонах приема посетителей дозаторов с антисептическим средством для обработки рук.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E93E35" w:rsidP="005715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Магомедова З.И.</w:t>
            </w:r>
            <w:r w:rsidR="00C25722" w:rsidRPr="00644AA8">
              <w:rPr>
                <w:rFonts w:ascii="Times New Roman" w:hAnsi="Times New Roman" w:cs="Times New Roman"/>
              </w:rPr>
              <w:t>.</w:t>
            </w:r>
          </w:p>
          <w:p w:rsidR="00C25722" w:rsidRPr="00644AA8" w:rsidRDefault="00E93E35" w:rsidP="005715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Зам.зав.по АХЧ</w:t>
            </w:r>
            <w:r w:rsidR="005669A5">
              <w:rPr>
                <w:rFonts w:ascii="Times New Roman" w:hAnsi="Times New Roman" w:cs="Times New Roman"/>
              </w:rPr>
              <w:t>., медсестры</w:t>
            </w:r>
            <w:r w:rsidR="00C25722" w:rsidRPr="00644AA8">
              <w:rPr>
                <w:rFonts w:ascii="Times New Roman" w:hAnsi="Times New Roman" w:cs="Times New Roman"/>
              </w:rPr>
              <w:t>.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277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25722" w:rsidRPr="00644AA8" w:rsidTr="00BD3C11">
        <w:trPr>
          <w:gridAfter w:val="2"/>
          <w:wAfter w:w="8278" w:type="dxa"/>
          <w:trHeight w:hRule="exact" w:val="10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3.8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Обеспечить проведение генеральных уборок не реже одного раза в неделю.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5669A5" w:rsidP="005715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Медсестры, зам.зав.по АХЧ</w:t>
            </w:r>
            <w:r w:rsidR="00C25722" w:rsidRPr="00644AA8">
              <w:rPr>
                <w:rFonts w:ascii="Times New Roman" w:hAnsi="Times New Roman" w:cs="Times New Roman"/>
              </w:rPr>
              <w:t>.</w:t>
            </w:r>
          </w:p>
        </w:tc>
      </w:tr>
      <w:tr w:rsidR="00C25722" w:rsidRPr="00644AA8" w:rsidTr="00BD3C11">
        <w:trPr>
          <w:trHeight w:hRule="exact" w:val="254"/>
        </w:trPr>
        <w:tc>
          <w:tcPr>
            <w:tcW w:w="10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4. Мероприятия, проводимые в целях контроля питания работников</w:t>
            </w:r>
          </w:p>
        </w:tc>
        <w:tc>
          <w:tcPr>
            <w:tcW w:w="4139" w:type="dxa"/>
          </w:tcPr>
          <w:p w:rsidR="00C25722" w:rsidRPr="00644AA8" w:rsidRDefault="00C25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:rsidR="00C25722" w:rsidRPr="00644AA8" w:rsidRDefault="00C25722" w:rsidP="0057155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Заведующий Абдулаева П.М.</w:t>
            </w:r>
          </w:p>
          <w:p w:rsidR="00C25722" w:rsidRPr="00644AA8" w:rsidRDefault="00C25722" w:rsidP="0057155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Зам. зав.по ВМР Маджидова Х.И.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17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lastRenderedPageBreak/>
              <w:t>4.1.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Обеспечить организацию приема пищи в специально отведенной комнате с раковиной для мытья рук, с ежедневной уборкой помещений с использованием дезинфицирующих средств. Расположить дозаторы для обработки рук кожными антисептиками.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C25722" w:rsidP="0057155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Завед</w:t>
            </w:r>
            <w:r w:rsidR="005669A5">
              <w:rPr>
                <w:rFonts w:ascii="Times New Roman" w:hAnsi="Times New Roman" w:cs="Times New Roman"/>
              </w:rPr>
              <w:t>ующая Магомедова З.И.</w:t>
            </w:r>
          </w:p>
          <w:p w:rsidR="00C25722" w:rsidRPr="00644AA8" w:rsidRDefault="005669A5" w:rsidP="005715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Зам.зав.по АХЧ, медсестры</w:t>
            </w:r>
            <w:r w:rsidR="00C25722" w:rsidRPr="00644AA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100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4.2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Обеспечить дезинфекцию посуды и столовых приборов при температуре не ниже 65°С в течение 90 минут.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9A5" w:rsidRPr="00644AA8" w:rsidRDefault="005669A5" w:rsidP="005669A5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Завед</w:t>
            </w:r>
            <w:r>
              <w:rPr>
                <w:rFonts w:ascii="Times New Roman" w:hAnsi="Times New Roman" w:cs="Times New Roman"/>
              </w:rPr>
              <w:t>ующая Магомедова З.И.</w:t>
            </w:r>
          </w:p>
          <w:p w:rsidR="00C25722" w:rsidRPr="00644AA8" w:rsidRDefault="005669A5" w:rsidP="005669A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Зам.зав.по АХЧ, медсестры</w:t>
            </w:r>
            <w:r w:rsidRPr="00644AA8">
              <w:rPr>
                <w:rFonts w:ascii="Times New Roman" w:hAnsi="Times New Roman" w:cs="Times New Roman"/>
              </w:rPr>
              <w:t xml:space="preserve">. </w:t>
            </w:r>
            <w:r w:rsidR="00C25722" w:rsidRPr="00644AA8">
              <w:rPr>
                <w:rFonts w:ascii="Times New Roman" w:hAnsi="Times New Roman" w:cs="Times New Roman"/>
              </w:rPr>
              <w:t>повара.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100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4.3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Кратно увеличить влажную уборку и обработку обеденных столов и спинок стульев, раздаточной с применением дезинфицирующих средств.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BDA" w:rsidRPr="00644AA8" w:rsidRDefault="00046BDA" w:rsidP="00046BDA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Завед</w:t>
            </w:r>
            <w:r>
              <w:rPr>
                <w:rFonts w:ascii="Times New Roman" w:hAnsi="Times New Roman" w:cs="Times New Roman"/>
              </w:rPr>
              <w:t>ующая Магомедова З.И.</w:t>
            </w:r>
          </w:p>
          <w:p w:rsidR="00C25722" w:rsidRPr="00644AA8" w:rsidRDefault="00046BDA" w:rsidP="00046BD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Зам.зав.по АХЧ, медсестры</w:t>
            </w:r>
            <w:r w:rsidRPr="00644AA8">
              <w:rPr>
                <w:rFonts w:ascii="Times New Roman" w:hAnsi="Times New Roman" w:cs="Times New Roman"/>
              </w:rPr>
              <w:t>. повара.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10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4.4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Обеспечить обработку обеденных столов до и после каждого приема пищи с использованием моющих средств и дезинфицирующих средств.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BDA" w:rsidRPr="00644AA8" w:rsidRDefault="00046BDA" w:rsidP="00046BDA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Завед</w:t>
            </w:r>
            <w:r>
              <w:rPr>
                <w:rFonts w:ascii="Times New Roman" w:hAnsi="Times New Roman" w:cs="Times New Roman"/>
              </w:rPr>
              <w:t>ующая Магомедова З.И.</w:t>
            </w:r>
          </w:p>
          <w:p w:rsidR="00C25722" w:rsidRPr="00644AA8" w:rsidRDefault="00046BDA" w:rsidP="00046BD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Зам.зав.по АХЧ, медсестры</w:t>
            </w:r>
            <w:r w:rsidRPr="00644AA8">
              <w:rPr>
                <w:rFonts w:ascii="Times New Roman" w:hAnsi="Times New Roman" w:cs="Times New Roman"/>
              </w:rPr>
              <w:t>. повара.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14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4.5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Организовать работу работников пищеблока с использованием средств индивидуальной защиты органов дыхания (одноразовых масок или многоразовых масок со сменными фильтрами), а также перчаток.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BDA" w:rsidRPr="00644AA8" w:rsidRDefault="00046BDA" w:rsidP="00046BDA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Завед</w:t>
            </w:r>
            <w:r>
              <w:rPr>
                <w:rFonts w:ascii="Times New Roman" w:hAnsi="Times New Roman" w:cs="Times New Roman"/>
              </w:rPr>
              <w:t>ующая Магомедова З.И.</w:t>
            </w:r>
          </w:p>
          <w:p w:rsidR="00C25722" w:rsidRPr="00644AA8" w:rsidRDefault="00046BDA" w:rsidP="00046BD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Зам.зав.по АХЧ, медсестры</w:t>
            </w:r>
            <w:r w:rsidRPr="00644AA8">
              <w:rPr>
                <w:rFonts w:ascii="Times New Roman" w:hAnsi="Times New Roman" w:cs="Times New Roman"/>
              </w:rPr>
              <w:t>. повара.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261"/>
        </w:trPr>
        <w:tc>
          <w:tcPr>
            <w:tcW w:w="10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5. Мероприятия по информированию и взаимодействию с сотрудниками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20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5.1.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Обеспечить 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- в течение всего рабочего дня, после каждого посещения туалета. Использовать памятку о правилах личной гигиены при коронавирусе.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046BDA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Магомедова З.И.</w:t>
            </w:r>
          </w:p>
          <w:p w:rsidR="00C25722" w:rsidRPr="00644AA8" w:rsidRDefault="00046BDA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зав.Хайбулаева Л.И., медсестры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99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5.2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Провести внеплановый инструктаж работников по профилактике коронавирусной инфекции (COVID-19) с регистрацией в журнале инструктажей.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703687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Магомедова З.И.</w:t>
            </w:r>
          </w:p>
          <w:p w:rsidR="00C25722" w:rsidRPr="00644AA8" w:rsidRDefault="00703687" w:rsidP="007036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зав.Хайбулаева Л.И., медсестры, зам.зав.по АХЧ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101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5.3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Разместить для сотрудников памятки по мерам профилактики коронавирусной инфекции при входе и на информационных стендах.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Default="00703687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Магомедова З.И. медсестры</w:t>
            </w:r>
            <w:r w:rsidR="00640398">
              <w:rPr>
                <w:rFonts w:ascii="Times New Roman" w:hAnsi="Times New Roman" w:cs="Times New Roman"/>
              </w:rPr>
              <w:t xml:space="preserve">, </w:t>
            </w:r>
          </w:p>
          <w:p w:rsidR="00640398" w:rsidRPr="00644AA8" w:rsidRDefault="00640398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зам.зав.по АХЧ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101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5.4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Ознакомить р</w:t>
            </w:r>
            <w:r w:rsidR="00640398">
              <w:rPr>
                <w:rFonts w:ascii="Times New Roman" w:hAnsi="Times New Roman" w:cs="Times New Roman"/>
              </w:rPr>
              <w:t>аботников МКДОУ «Детский сад №1 «Ромашка</w:t>
            </w:r>
            <w:r w:rsidRPr="00644AA8">
              <w:rPr>
                <w:rFonts w:ascii="Times New Roman" w:hAnsi="Times New Roman" w:cs="Times New Roman"/>
              </w:rPr>
              <w:t>» с графиком уборки и дезинфекции.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rPr>
                <w:rFonts w:ascii="Times New Roman" w:hAnsi="Times New Roman" w:cs="Times New Roman"/>
              </w:rPr>
            </w:pPr>
          </w:p>
          <w:p w:rsidR="00C25722" w:rsidRPr="00644AA8" w:rsidRDefault="00C25722" w:rsidP="00BD3C11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Медсестр</w:t>
            </w:r>
            <w:r w:rsidR="00640398">
              <w:rPr>
                <w:rFonts w:ascii="Times New Roman" w:hAnsi="Times New Roman" w:cs="Times New Roman"/>
              </w:rPr>
              <w:t>ы, зам.зав.по АХЧ</w:t>
            </w:r>
            <w:r w:rsidRPr="00644AA8">
              <w:rPr>
                <w:rFonts w:ascii="Times New Roman" w:hAnsi="Times New Roman" w:cs="Times New Roman"/>
              </w:rPr>
              <w:t>.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157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5.5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Следить за информацией, размещаемой на информационных ресурсах Роспотребнадзора, Министерства здравоохранения РФ, Минтруда России, своевременно доводить ее до сведения сотрудников, незамедлительно принимать меры по ее устранению.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F567E6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Магомедова З.И.</w:t>
            </w:r>
            <w:r w:rsidR="00C25722" w:rsidRPr="00644AA8">
              <w:rPr>
                <w:rFonts w:ascii="Times New Roman" w:hAnsi="Times New Roman" w:cs="Times New Roman"/>
              </w:rPr>
              <w:t>.</w:t>
            </w:r>
          </w:p>
          <w:p w:rsidR="00C25722" w:rsidRDefault="00F567E6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зав.поХайбулаева Л.И.</w:t>
            </w:r>
          </w:p>
          <w:p w:rsidR="00F567E6" w:rsidRPr="00644AA8" w:rsidRDefault="00F567E6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Администратор сайта Магомедгаджиева Р.У.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261"/>
        </w:trPr>
        <w:tc>
          <w:tcPr>
            <w:tcW w:w="10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6. Мероприятия по взаимодействию с посетителями</w:t>
            </w:r>
          </w:p>
        </w:tc>
      </w:tr>
      <w:tr w:rsidR="00C25722" w:rsidRPr="00644AA8" w:rsidTr="00BD3C11">
        <w:trPr>
          <w:gridAfter w:val="2"/>
          <w:wAfter w:w="8278" w:type="dxa"/>
          <w:trHeight w:hRule="exact" w:val="143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722" w:rsidRPr="00644AA8" w:rsidRDefault="00C25722" w:rsidP="00BD3C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44AA8">
              <w:rPr>
                <w:rFonts w:ascii="Times New Roman" w:hAnsi="Times New Roman" w:cs="Times New Roman"/>
                <w:b/>
              </w:rPr>
              <w:t>6.1.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722" w:rsidRPr="00644AA8" w:rsidRDefault="00C25722" w:rsidP="00AA6BCF">
            <w:pPr>
              <w:pStyle w:val="a5"/>
              <w:rPr>
                <w:rFonts w:ascii="Times New Roman" w:hAnsi="Times New Roman" w:cs="Times New Roman"/>
              </w:rPr>
            </w:pPr>
            <w:r w:rsidRPr="00644AA8">
              <w:rPr>
                <w:rFonts w:ascii="Times New Roman" w:hAnsi="Times New Roman" w:cs="Times New Roman"/>
              </w:rPr>
              <w:t>Обеспечить для посетителей условия для обработки рук кожными антисептиками (предназначенными для этой цели)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22" w:rsidRPr="00644AA8" w:rsidRDefault="00A9020B" w:rsidP="00BD3C1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Магомедова З.И.</w:t>
            </w:r>
            <w:r w:rsidR="00C25722" w:rsidRPr="00644AA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зам.зав.по АХЧ, медсестры, </w:t>
            </w:r>
          </w:p>
          <w:p w:rsidR="00C25722" w:rsidRPr="00644AA8" w:rsidRDefault="00C25722" w:rsidP="00BD3C1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A842C3" w:rsidRPr="00644AA8" w:rsidRDefault="00A842C3" w:rsidP="00AA6BCF">
      <w:pPr>
        <w:pStyle w:val="a5"/>
        <w:rPr>
          <w:rFonts w:ascii="Times New Roman" w:hAnsi="Times New Roman" w:cs="Times New Roman"/>
        </w:rPr>
      </w:pPr>
    </w:p>
    <w:sectPr w:rsidR="00A842C3" w:rsidRPr="00644AA8" w:rsidSect="00BD3C11">
      <w:pgSz w:w="11909" w:h="16838"/>
      <w:pgMar w:top="426" w:right="569" w:bottom="426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B8A" w:rsidRDefault="007F7B8A" w:rsidP="00A842C3">
      <w:r>
        <w:separator/>
      </w:r>
    </w:p>
  </w:endnote>
  <w:endnote w:type="continuationSeparator" w:id="1">
    <w:p w:rsidR="007F7B8A" w:rsidRDefault="007F7B8A" w:rsidP="00A84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B8A" w:rsidRDefault="007F7B8A"/>
  </w:footnote>
  <w:footnote w:type="continuationSeparator" w:id="1">
    <w:p w:rsidR="007F7B8A" w:rsidRDefault="007F7B8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43F50"/>
    <w:multiLevelType w:val="hybridMultilevel"/>
    <w:tmpl w:val="988CA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049A4"/>
    <w:multiLevelType w:val="multilevel"/>
    <w:tmpl w:val="C1F0B7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423847"/>
    <w:multiLevelType w:val="multilevel"/>
    <w:tmpl w:val="C8026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TrackMov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2C3"/>
    <w:rsid w:val="00046BDA"/>
    <w:rsid w:val="000477A3"/>
    <w:rsid w:val="00051A5D"/>
    <w:rsid w:val="000867FD"/>
    <w:rsid w:val="00094448"/>
    <w:rsid w:val="000B4E49"/>
    <w:rsid w:val="00114356"/>
    <w:rsid w:val="0018225F"/>
    <w:rsid w:val="001B09A5"/>
    <w:rsid w:val="001E7D46"/>
    <w:rsid w:val="0024199B"/>
    <w:rsid w:val="002A6EDB"/>
    <w:rsid w:val="00322210"/>
    <w:rsid w:val="003300F8"/>
    <w:rsid w:val="003F25F3"/>
    <w:rsid w:val="004B6F5E"/>
    <w:rsid w:val="00563E34"/>
    <w:rsid w:val="005669A5"/>
    <w:rsid w:val="0057155F"/>
    <w:rsid w:val="00574404"/>
    <w:rsid w:val="005C393F"/>
    <w:rsid w:val="0061185C"/>
    <w:rsid w:val="00640398"/>
    <w:rsid w:val="00644AA8"/>
    <w:rsid w:val="0067636F"/>
    <w:rsid w:val="00680907"/>
    <w:rsid w:val="006A1688"/>
    <w:rsid w:val="00703687"/>
    <w:rsid w:val="00710D17"/>
    <w:rsid w:val="007317B2"/>
    <w:rsid w:val="007474AD"/>
    <w:rsid w:val="007865B2"/>
    <w:rsid w:val="007D5049"/>
    <w:rsid w:val="007F7B8A"/>
    <w:rsid w:val="00823B1E"/>
    <w:rsid w:val="0087439B"/>
    <w:rsid w:val="00943EC3"/>
    <w:rsid w:val="009857EC"/>
    <w:rsid w:val="00A842C3"/>
    <w:rsid w:val="00A9020B"/>
    <w:rsid w:val="00AA38D3"/>
    <w:rsid w:val="00AA6BCF"/>
    <w:rsid w:val="00AD2124"/>
    <w:rsid w:val="00AF4C15"/>
    <w:rsid w:val="00B05D0C"/>
    <w:rsid w:val="00B20B3F"/>
    <w:rsid w:val="00BD3C11"/>
    <w:rsid w:val="00C25722"/>
    <w:rsid w:val="00CA4312"/>
    <w:rsid w:val="00CC4C97"/>
    <w:rsid w:val="00D11425"/>
    <w:rsid w:val="00D575FA"/>
    <w:rsid w:val="00D61971"/>
    <w:rsid w:val="00E93E35"/>
    <w:rsid w:val="00E95C30"/>
    <w:rsid w:val="00F567E6"/>
    <w:rsid w:val="00F94BCE"/>
    <w:rsid w:val="00FE0A36"/>
    <w:rsid w:val="00FE2DB3"/>
    <w:rsid w:val="00FE7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42C3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6BC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AA6BC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uiPriority w:val="9"/>
    <w:unhideWhenUsed/>
    <w:qFormat/>
    <w:rsid w:val="00AA6BC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/>
    </w:rPr>
  </w:style>
  <w:style w:type="paragraph" w:styleId="4">
    <w:name w:val="heading 4"/>
    <w:basedOn w:val="a"/>
    <w:next w:val="a"/>
    <w:link w:val="40"/>
    <w:uiPriority w:val="9"/>
    <w:unhideWhenUsed/>
    <w:qFormat/>
    <w:rsid w:val="00AA6BC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2C3"/>
    <w:rPr>
      <w:color w:val="0066CC"/>
      <w:u w:val="single"/>
    </w:rPr>
  </w:style>
  <w:style w:type="character" w:customStyle="1" w:styleId="21">
    <w:name w:val="Основной текст (2)_"/>
    <w:link w:val="22"/>
    <w:rsid w:val="00A8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_"/>
    <w:link w:val="32"/>
    <w:rsid w:val="00A8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a4">
    <w:name w:val="Основной текст_"/>
    <w:link w:val="5"/>
    <w:rsid w:val="00A8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11pt-2pt">
    <w:name w:val="Основной текст + 11 pt;Курсив;Интервал -2 pt"/>
    <w:rsid w:val="00A842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4"/>
      <w:w w:val="100"/>
      <w:position w:val="0"/>
      <w:sz w:val="22"/>
      <w:szCs w:val="22"/>
      <w:u w:val="single"/>
      <w:lang w:val="ru-RU"/>
    </w:rPr>
  </w:style>
  <w:style w:type="character" w:customStyle="1" w:styleId="11">
    <w:name w:val="Основной текст1"/>
    <w:rsid w:val="00A8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</w:rPr>
  </w:style>
  <w:style w:type="character" w:customStyle="1" w:styleId="23">
    <w:name w:val="Основной текст2"/>
    <w:rsid w:val="00A8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single"/>
    </w:rPr>
  </w:style>
  <w:style w:type="character" w:customStyle="1" w:styleId="33">
    <w:name w:val="Основной текст3"/>
    <w:rsid w:val="00A8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single"/>
    </w:rPr>
  </w:style>
  <w:style w:type="character" w:customStyle="1" w:styleId="41">
    <w:name w:val="Основной текст4"/>
    <w:rsid w:val="00A84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A84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2">
    <w:name w:val="Основной текст (2)"/>
    <w:basedOn w:val="a"/>
    <w:link w:val="21"/>
    <w:rsid w:val="00A842C3"/>
    <w:pPr>
      <w:shd w:val="clear" w:color="auto" w:fill="FFFFFF"/>
      <w:spacing w:line="244" w:lineRule="exac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/>
    </w:rPr>
  </w:style>
  <w:style w:type="paragraph" w:customStyle="1" w:styleId="32">
    <w:name w:val="Основной текст (3)"/>
    <w:basedOn w:val="a"/>
    <w:link w:val="31"/>
    <w:rsid w:val="00A842C3"/>
    <w:pPr>
      <w:shd w:val="clear" w:color="auto" w:fill="FFFFFF"/>
      <w:spacing w:after="420" w:line="203" w:lineRule="exact"/>
      <w:jc w:val="center"/>
    </w:pPr>
    <w:rPr>
      <w:rFonts w:ascii="Times New Roman" w:eastAsia="Times New Roman" w:hAnsi="Times New Roman" w:cs="Times New Roman"/>
      <w:color w:val="auto"/>
      <w:spacing w:val="5"/>
      <w:sz w:val="16"/>
      <w:szCs w:val="16"/>
      <w:lang/>
    </w:rPr>
  </w:style>
  <w:style w:type="paragraph" w:customStyle="1" w:styleId="5">
    <w:name w:val="Основной текст5"/>
    <w:basedOn w:val="a"/>
    <w:link w:val="a4"/>
    <w:rsid w:val="00A842C3"/>
    <w:pPr>
      <w:shd w:val="clear" w:color="auto" w:fill="FFFFFF"/>
      <w:spacing w:before="420" w:line="244" w:lineRule="exact"/>
      <w:jc w:val="both"/>
    </w:pPr>
    <w:rPr>
      <w:rFonts w:ascii="Times New Roman" w:eastAsia="Times New Roman" w:hAnsi="Times New Roman" w:cs="Times New Roman"/>
      <w:color w:val="auto"/>
      <w:spacing w:val="-1"/>
      <w:sz w:val="20"/>
      <w:szCs w:val="20"/>
      <w:lang/>
    </w:rPr>
  </w:style>
  <w:style w:type="paragraph" w:customStyle="1" w:styleId="Style1">
    <w:name w:val="_Style 1"/>
    <w:uiPriority w:val="1"/>
    <w:qFormat/>
    <w:rsid w:val="00CC4C97"/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CC4C97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C4C97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4"/>
      <w:sz w:val="23"/>
      <w:szCs w:val="23"/>
      <w:lang/>
    </w:rPr>
  </w:style>
  <w:style w:type="paragraph" w:styleId="a5">
    <w:name w:val="No Spacing"/>
    <w:uiPriority w:val="1"/>
    <w:qFormat/>
    <w:rsid w:val="00AA6BCF"/>
    <w:pPr>
      <w:widowControl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AA6B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AA6B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AA6BCF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AA6BCF"/>
    <w:rPr>
      <w:rFonts w:ascii="Cambria" w:eastAsia="Times New Roman" w:hAnsi="Cambria" w:cs="Times New Roman"/>
      <w:b/>
      <w:bCs/>
      <w:i/>
      <w:iCs/>
      <w:color w:val="4F81BD"/>
    </w:rPr>
  </w:style>
  <w:style w:type="paragraph" w:styleId="a6">
    <w:name w:val="Balloon Text"/>
    <w:basedOn w:val="a"/>
    <w:link w:val="a7"/>
    <w:uiPriority w:val="99"/>
    <w:semiHidden/>
    <w:unhideWhenUsed/>
    <w:rsid w:val="005744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7440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subject/>
  <dc:creator>п</dc:creator>
  <cp:keywords/>
  <cp:lastModifiedBy>1</cp:lastModifiedBy>
  <cp:revision>4</cp:revision>
  <cp:lastPrinted>2020-10-16T07:04:00Z</cp:lastPrinted>
  <dcterms:created xsi:type="dcterms:W3CDTF">2020-10-16T07:01:00Z</dcterms:created>
  <dcterms:modified xsi:type="dcterms:W3CDTF">2020-11-03T07:49:00Z</dcterms:modified>
</cp:coreProperties>
</file>