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542" w:rsidRPr="007A5E09" w:rsidRDefault="007A5E09" w:rsidP="007A5E09">
      <w:pPr>
        <w:pStyle w:val="Style1"/>
        <w:jc w:val="center"/>
        <w:rPr>
          <w:b/>
          <w:sz w:val="24"/>
          <w:szCs w:val="24"/>
        </w:rPr>
      </w:pPr>
      <w:r w:rsidRPr="007A5E09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6389846" cy="9505950"/>
            <wp:effectExtent l="0" t="0" r="0" b="0"/>
            <wp:docPr id="1" name="Рисунок 1" descr="C:\Users\User\Desktop\сайт\20190925_135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йт\20190925_1355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433" cy="9508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3542">
        <w:rPr>
          <w:noProof/>
          <w:sz w:val="32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5F1A882" wp14:editId="42DA5C17">
                <wp:simplePos x="0" y="0"/>
                <wp:positionH relativeFrom="column">
                  <wp:posOffset>197485</wp:posOffset>
                </wp:positionH>
                <wp:positionV relativeFrom="paragraph">
                  <wp:posOffset>1905</wp:posOffset>
                </wp:positionV>
                <wp:extent cx="6438900" cy="911542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9115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4501F" id="Прямоугольник 2" o:spid="_x0000_s1026" style="position:absolute;margin-left:15.55pt;margin-top:.15pt;width:507pt;height:717.7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" fillcolor="white [3201]" strokecolor="black [3200]" strokeweight="2pt"/>
            </w:pict>
          </mc:Fallback>
        </mc:AlternateContent>
      </w:r>
      <w:proofErr w:type="gramStart"/>
      <w:r w:rsidR="00193542" w:rsidRPr="004806A9">
        <w:rPr>
          <w:b/>
          <w:sz w:val="36"/>
          <w:szCs w:val="36"/>
        </w:rPr>
        <w:t>Стар</w:t>
      </w:r>
      <w:r w:rsidR="00193542">
        <w:rPr>
          <w:b/>
          <w:sz w:val="36"/>
          <w:szCs w:val="36"/>
        </w:rPr>
        <w:t xml:space="preserve">шая </w:t>
      </w:r>
      <w:r w:rsidR="00193542" w:rsidRPr="004806A9">
        <w:rPr>
          <w:b/>
          <w:sz w:val="36"/>
          <w:szCs w:val="36"/>
        </w:rPr>
        <w:t xml:space="preserve"> группа</w:t>
      </w:r>
      <w:proofErr w:type="gramEnd"/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8080"/>
        <w:gridCol w:w="1559"/>
      </w:tblGrid>
      <w:tr w:rsidR="00193542" w:rsidRPr="00C032DC" w:rsidTr="00F25B06">
        <w:trPr>
          <w:cantSplit/>
          <w:trHeight w:val="483"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193542" w:rsidRPr="00C032DC" w:rsidRDefault="00193542" w:rsidP="00F25B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t>Дни недели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shd w:val="clear" w:color="auto" w:fill="auto"/>
          </w:tcPr>
          <w:p w:rsidR="00193542" w:rsidRPr="00C032DC" w:rsidRDefault="00193542" w:rsidP="00F25B06">
            <w:pPr>
              <w:jc w:val="center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93542" w:rsidRPr="00C032DC" w:rsidRDefault="00193542" w:rsidP="00F25B06">
            <w:pPr>
              <w:jc w:val="center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t>Время</w:t>
            </w:r>
          </w:p>
        </w:tc>
      </w:tr>
      <w:tr w:rsidR="00193542" w:rsidRPr="00C032DC" w:rsidTr="00F25B06">
        <w:trPr>
          <w:cantSplit/>
          <w:trHeight w:val="2185"/>
        </w:trPr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193542" w:rsidRPr="00C032DC" w:rsidRDefault="00193542" w:rsidP="00F25B06">
            <w:pPr>
              <w:ind w:left="113" w:right="113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 xml:space="preserve">  Понедельник</w:t>
            </w:r>
          </w:p>
        </w:tc>
        <w:tc>
          <w:tcPr>
            <w:tcW w:w="8080" w:type="dxa"/>
            <w:tcBorders>
              <w:top w:val="single" w:sz="4" w:space="0" w:color="auto"/>
            </w:tcBorders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Физическое развитие (физическая культура)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2.Познавательное развитие  (ФЭМП)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3.ООД логопеда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9.30 – 9.55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10.10 -10.35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</w:tc>
      </w:tr>
      <w:tr w:rsidR="00193542" w:rsidRPr="00C032DC" w:rsidTr="00F25B06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193542" w:rsidRPr="00C032DC" w:rsidRDefault="00193542" w:rsidP="00F25B0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8080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Художественно- эстетическое развитие (музыка </w:t>
            </w:r>
            <w:proofErr w:type="spellStart"/>
            <w:r>
              <w:rPr>
                <w:sz w:val="24"/>
                <w:szCs w:val="24"/>
              </w:rPr>
              <w:t>Магомедгаджиева</w:t>
            </w:r>
            <w:proofErr w:type="spellEnd"/>
            <w:r>
              <w:rPr>
                <w:sz w:val="24"/>
                <w:szCs w:val="24"/>
              </w:rPr>
              <w:t xml:space="preserve"> Р.У.)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032DC">
              <w:rPr>
                <w:sz w:val="24"/>
                <w:szCs w:val="24"/>
              </w:rPr>
              <w:t>.Речевое развитие (русский язык)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032DC">
              <w:rPr>
                <w:sz w:val="24"/>
                <w:szCs w:val="24"/>
              </w:rPr>
              <w:t>. Художественно – эстетическое развитие (лепка – аппликация)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4.ООД педагога - психолога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5.Кружок «Почемучки»</w:t>
            </w:r>
          </w:p>
        </w:tc>
        <w:tc>
          <w:tcPr>
            <w:tcW w:w="1559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9.30-9.55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10.10-10.35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  <w:p w:rsidR="00193542" w:rsidRDefault="00193542" w:rsidP="00F25B06">
            <w:pPr>
              <w:rPr>
                <w:sz w:val="24"/>
                <w:szCs w:val="24"/>
              </w:rPr>
            </w:pP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16.00-16.25</w:t>
            </w:r>
          </w:p>
        </w:tc>
      </w:tr>
      <w:tr w:rsidR="00193542" w:rsidRPr="00C032DC" w:rsidTr="00F25B06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193542" w:rsidRPr="00C032DC" w:rsidRDefault="00193542" w:rsidP="00F25B0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8080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1. Художественно – эстетическое развитие  (рисование)</w:t>
            </w:r>
          </w:p>
          <w:p w:rsidR="00193542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2.Познавательное развитие (ознакомление с окружающим миром)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Физическое развитие (физическая культура)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 xml:space="preserve">4. </w:t>
            </w:r>
            <w:r>
              <w:rPr>
                <w:sz w:val="24"/>
                <w:szCs w:val="24"/>
              </w:rPr>
              <w:t>ООД логопеда</w:t>
            </w:r>
          </w:p>
        </w:tc>
        <w:tc>
          <w:tcPr>
            <w:tcW w:w="1559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9.30-9.55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10.10.-10.35</w:t>
            </w:r>
          </w:p>
          <w:p w:rsidR="00193542" w:rsidRDefault="00193542" w:rsidP="00F25B06">
            <w:pPr>
              <w:rPr>
                <w:sz w:val="24"/>
                <w:szCs w:val="24"/>
              </w:rPr>
            </w:pP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</w:tc>
      </w:tr>
      <w:tr w:rsidR="00193542" w:rsidRPr="00C032DC" w:rsidTr="00F25B06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193542" w:rsidRPr="00C032DC" w:rsidRDefault="00193542" w:rsidP="00F25B0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8080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1.Художественно- эстетическое развитие (музыка </w:t>
            </w:r>
            <w:proofErr w:type="spellStart"/>
            <w:r>
              <w:rPr>
                <w:sz w:val="24"/>
                <w:szCs w:val="24"/>
              </w:rPr>
              <w:t>Магомедгаджиева</w:t>
            </w:r>
            <w:proofErr w:type="spellEnd"/>
            <w:r>
              <w:rPr>
                <w:sz w:val="24"/>
                <w:szCs w:val="24"/>
              </w:rPr>
              <w:t xml:space="preserve"> Р.У.)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1.Речевое развитие (русский язык)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Физическое развитие (физическая культура)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3. Художественно – эстетическое развитие  (конструирование)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ООД педагога - психолога</w:t>
            </w:r>
          </w:p>
        </w:tc>
        <w:tc>
          <w:tcPr>
            <w:tcW w:w="1559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9.30-9.55</w:t>
            </w:r>
          </w:p>
          <w:p w:rsidR="00193542" w:rsidRDefault="00193542" w:rsidP="00F25B06">
            <w:pPr>
              <w:rPr>
                <w:sz w:val="24"/>
                <w:szCs w:val="24"/>
              </w:rPr>
            </w:pP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10.45-11.10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</w:tc>
      </w:tr>
      <w:tr w:rsidR="00193542" w:rsidRPr="00C032DC" w:rsidTr="00F25B06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193542" w:rsidRPr="00C032DC" w:rsidRDefault="00193542" w:rsidP="00F25B06">
            <w:pPr>
              <w:ind w:left="113" w:right="113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8080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1.Речевое развитие (развитие речи)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2.Кружок «Вышивание»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3.Физическое развитие (физическая культура на прогулке)</w:t>
            </w:r>
          </w:p>
        </w:tc>
        <w:tc>
          <w:tcPr>
            <w:tcW w:w="1559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9.30-9.55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10.10-10.35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</w:tc>
      </w:tr>
      <w:tr w:rsidR="00193542" w:rsidRPr="00C032DC" w:rsidTr="00F25B06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193542" w:rsidRPr="00C032DC" w:rsidRDefault="00193542" w:rsidP="00F25B0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>Суббота</w:t>
            </w:r>
          </w:p>
          <w:p w:rsidR="00193542" w:rsidRPr="00C032DC" w:rsidRDefault="00193542" w:rsidP="00F25B06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8080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1.Трудовая деятельность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2.Игровая деятельность</w:t>
            </w:r>
          </w:p>
        </w:tc>
        <w:tc>
          <w:tcPr>
            <w:tcW w:w="1559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</w:tc>
      </w:tr>
    </w:tbl>
    <w:p w:rsidR="00193542" w:rsidRPr="002C216A" w:rsidRDefault="00193542" w:rsidP="00193542">
      <w:pPr>
        <w:jc w:val="both"/>
        <w:rPr>
          <w:sz w:val="24"/>
          <w:szCs w:val="24"/>
        </w:rPr>
      </w:pPr>
      <w:r w:rsidRPr="002C216A">
        <w:rPr>
          <w:sz w:val="24"/>
          <w:szCs w:val="24"/>
        </w:rPr>
        <w:t xml:space="preserve">Утренняя гимнастика </w:t>
      </w:r>
      <w:r w:rsidR="007A5E09">
        <w:rPr>
          <w:sz w:val="24"/>
          <w:szCs w:val="24"/>
        </w:rPr>
        <w:t>–</w:t>
      </w:r>
      <w:r w:rsidRPr="002C216A">
        <w:rPr>
          <w:sz w:val="24"/>
          <w:szCs w:val="24"/>
        </w:rPr>
        <w:t xml:space="preserve"> ежедневно</w:t>
      </w:r>
      <w:r w:rsidR="007A5E09">
        <w:rPr>
          <w:sz w:val="24"/>
          <w:szCs w:val="24"/>
        </w:rPr>
        <w:t xml:space="preserve">. </w:t>
      </w:r>
      <w:r w:rsidRPr="002C216A">
        <w:rPr>
          <w:sz w:val="24"/>
          <w:szCs w:val="24"/>
        </w:rPr>
        <w:t>Чтение художественной литературы – ежедневно</w:t>
      </w:r>
      <w:r>
        <w:rPr>
          <w:sz w:val="24"/>
          <w:szCs w:val="24"/>
        </w:rPr>
        <w:t xml:space="preserve"> </w:t>
      </w:r>
      <w:r w:rsidRPr="002C216A">
        <w:rPr>
          <w:sz w:val="24"/>
          <w:szCs w:val="24"/>
        </w:rPr>
        <w:t>Комплексы закаливающих процедур - ежедневно</w:t>
      </w:r>
    </w:p>
    <w:p w:rsidR="00193542" w:rsidRPr="004806A9" w:rsidRDefault="00193542" w:rsidP="00193542">
      <w:pPr>
        <w:jc w:val="center"/>
        <w:rPr>
          <w:sz w:val="36"/>
          <w:szCs w:val="36"/>
        </w:rPr>
      </w:pPr>
      <w:r w:rsidRPr="004806A9">
        <w:rPr>
          <w:b/>
          <w:sz w:val="36"/>
          <w:szCs w:val="36"/>
        </w:rPr>
        <w:lastRenderedPageBreak/>
        <w:t>Подготовительная</w:t>
      </w:r>
      <w:r>
        <w:rPr>
          <w:b/>
          <w:sz w:val="36"/>
          <w:szCs w:val="36"/>
        </w:rPr>
        <w:t xml:space="preserve"> «А»</w:t>
      </w:r>
      <w:r w:rsidRPr="004806A9">
        <w:rPr>
          <w:b/>
          <w:sz w:val="36"/>
          <w:szCs w:val="36"/>
        </w:rPr>
        <w:t xml:space="preserve"> группа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8080"/>
        <w:gridCol w:w="1559"/>
      </w:tblGrid>
      <w:tr w:rsidR="00193542" w:rsidRPr="00C032DC" w:rsidTr="00F25B06">
        <w:trPr>
          <w:cantSplit/>
          <w:trHeight w:val="483"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193542" w:rsidRPr="00C032DC" w:rsidRDefault="00193542" w:rsidP="00F25B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t>Дни недели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shd w:val="clear" w:color="auto" w:fill="auto"/>
          </w:tcPr>
          <w:p w:rsidR="00193542" w:rsidRPr="00C032DC" w:rsidRDefault="00193542" w:rsidP="00F25B06">
            <w:pPr>
              <w:jc w:val="center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93542" w:rsidRPr="00C032DC" w:rsidRDefault="00193542" w:rsidP="00F25B06">
            <w:pPr>
              <w:jc w:val="center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t>Время</w:t>
            </w:r>
          </w:p>
        </w:tc>
      </w:tr>
      <w:tr w:rsidR="00193542" w:rsidRPr="00C032DC" w:rsidTr="00F25B06">
        <w:trPr>
          <w:cantSplit/>
          <w:trHeight w:val="2185"/>
        </w:trPr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193542" w:rsidRPr="00C032DC" w:rsidRDefault="00193542" w:rsidP="00F25B06">
            <w:pPr>
              <w:ind w:left="113" w:right="113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 xml:space="preserve">  Понедельник</w:t>
            </w:r>
          </w:p>
        </w:tc>
        <w:tc>
          <w:tcPr>
            <w:tcW w:w="8080" w:type="dxa"/>
            <w:tcBorders>
              <w:top w:val="single" w:sz="4" w:space="0" w:color="auto"/>
            </w:tcBorders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C032DC">
              <w:rPr>
                <w:sz w:val="24"/>
                <w:szCs w:val="24"/>
              </w:rPr>
              <w:t>Физическое развитие (физическая культура)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2.Познавательное развитие  (ознакомление с окружающим миром)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3.ООД логопеда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 xml:space="preserve">4.Кружок «Вышивание»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9.30 – 10.00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10.00-10.40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</w:tc>
      </w:tr>
      <w:tr w:rsidR="00193542" w:rsidRPr="00C032DC" w:rsidTr="00F25B06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193542" w:rsidRPr="00C032DC" w:rsidRDefault="00193542" w:rsidP="00F25B0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8080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1.Речевое развитие (русский язык)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Pr="00C032DC">
              <w:rPr>
                <w:sz w:val="24"/>
                <w:szCs w:val="24"/>
              </w:rPr>
              <w:t xml:space="preserve"> Художественно – эстетическое разв</w:t>
            </w:r>
            <w:r>
              <w:rPr>
                <w:sz w:val="24"/>
                <w:szCs w:val="24"/>
              </w:rPr>
              <w:t xml:space="preserve">итие (музыка </w:t>
            </w:r>
            <w:proofErr w:type="spellStart"/>
            <w:r>
              <w:rPr>
                <w:sz w:val="24"/>
                <w:szCs w:val="24"/>
              </w:rPr>
              <w:t>Магомедгаджиева</w:t>
            </w:r>
            <w:proofErr w:type="spellEnd"/>
            <w:r>
              <w:rPr>
                <w:sz w:val="24"/>
                <w:szCs w:val="24"/>
              </w:rPr>
              <w:t xml:space="preserve"> Р.У.</w:t>
            </w:r>
            <w:r w:rsidRPr="00C032DC">
              <w:rPr>
                <w:sz w:val="24"/>
                <w:szCs w:val="24"/>
              </w:rPr>
              <w:t>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ООД педагога - психолога</w:t>
            </w:r>
          </w:p>
        </w:tc>
        <w:tc>
          <w:tcPr>
            <w:tcW w:w="1559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9.30-10.00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</w:tc>
      </w:tr>
      <w:tr w:rsidR="00193542" w:rsidRPr="00C032DC" w:rsidTr="00F25B06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193542" w:rsidRPr="00C032DC" w:rsidRDefault="00193542" w:rsidP="00F25B0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8080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1.Позавательное развитие (ФЭМП)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2. Художественно – эстетическое развитие (конструирование)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C032DC">
              <w:rPr>
                <w:sz w:val="24"/>
                <w:szCs w:val="24"/>
              </w:rPr>
              <w:t>Физическое развитие (физическая культура)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 xml:space="preserve">4. </w:t>
            </w:r>
            <w:r>
              <w:rPr>
                <w:sz w:val="24"/>
                <w:szCs w:val="24"/>
              </w:rPr>
              <w:t>ООД логопеда</w:t>
            </w:r>
          </w:p>
        </w:tc>
        <w:tc>
          <w:tcPr>
            <w:tcW w:w="1559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9.30-10.00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10.10.-10.40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</w:tc>
      </w:tr>
      <w:tr w:rsidR="00193542" w:rsidRPr="00C032DC" w:rsidTr="00F25B06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193542" w:rsidRPr="00C032DC" w:rsidRDefault="00193542" w:rsidP="00F25B0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8080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1.Речевое развитие (русский язык)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2.Художественно – эстетическое развитие (рисование)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3. Художественно – эстетическое разв</w:t>
            </w:r>
            <w:r>
              <w:rPr>
                <w:sz w:val="24"/>
                <w:szCs w:val="24"/>
              </w:rPr>
              <w:t xml:space="preserve">итие (музыка </w:t>
            </w:r>
            <w:proofErr w:type="spellStart"/>
            <w:r>
              <w:rPr>
                <w:sz w:val="24"/>
                <w:szCs w:val="24"/>
              </w:rPr>
              <w:t>Магомедгаджиева</w:t>
            </w:r>
            <w:proofErr w:type="spellEnd"/>
            <w:r>
              <w:rPr>
                <w:sz w:val="24"/>
                <w:szCs w:val="24"/>
              </w:rPr>
              <w:t xml:space="preserve"> Р.У.</w:t>
            </w:r>
            <w:r w:rsidRPr="00C032DC">
              <w:rPr>
                <w:sz w:val="24"/>
                <w:szCs w:val="24"/>
              </w:rPr>
              <w:t>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 xml:space="preserve"> ООД педагога - психолога</w:t>
            </w:r>
          </w:p>
        </w:tc>
        <w:tc>
          <w:tcPr>
            <w:tcW w:w="1559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9.30-10.00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10.10-10-35</w:t>
            </w:r>
          </w:p>
        </w:tc>
      </w:tr>
      <w:tr w:rsidR="00193542" w:rsidRPr="00C032DC" w:rsidTr="00F25B06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193542" w:rsidRPr="00C032DC" w:rsidRDefault="00193542" w:rsidP="00F25B0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8080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1.Речевое развитие (развитие речи)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2.Художественно – эстетическое развитие (аппликация - лепка)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3.Физическое развитие (физическая культура на прогулке)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4.Кружок «Почемучки»</w:t>
            </w:r>
          </w:p>
        </w:tc>
        <w:tc>
          <w:tcPr>
            <w:tcW w:w="1559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9.30-10.00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10.10-10.40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16.00-16.30</w:t>
            </w:r>
          </w:p>
        </w:tc>
      </w:tr>
      <w:tr w:rsidR="00193542" w:rsidRPr="00C032DC" w:rsidTr="00F25B06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193542" w:rsidRPr="00C032DC" w:rsidRDefault="00193542" w:rsidP="00F25B0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>Суббота</w:t>
            </w:r>
          </w:p>
          <w:p w:rsidR="00193542" w:rsidRPr="00C032DC" w:rsidRDefault="00193542" w:rsidP="00F25B06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8080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1.Трудовая деятельность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2.Игровая деятельность</w:t>
            </w:r>
          </w:p>
        </w:tc>
        <w:tc>
          <w:tcPr>
            <w:tcW w:w="1559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</w:tc>
      </w:tr>
    </w:tbl>
    <w:p w:rsidR="00193542" w:rsidRDefault="00193542" w:rsidP="007A5E09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Утренняя гимнастика - ежедневно</w:t>
      </w:r>
    </w:p>
    <w:p w:rsidR="00193542" w:rsidRDefault="00193542" w:rsidP="007A5E09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Чтение художественной литературы – ежедневно</w:t>
      </w:r>
    </w:p>
    <w:p w:rsidR="00193542" w:rsidRPr="007A5E09" w:rsidRDefault="00193542" w:rsidP="007A5E09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Комплексы закаливающих процедур - ежедневно</w:t>
      </w:r>
    </w:p>
    <w:p w:rsidR="00193542" w:rsidRPr="004806A9" w:rsidRDefault="00193542" w:rsidP="00193542">
      <w:pPr>
        <w:jc w:val="center"/>
        <w:rPr>
          <w:sz w:val="36"/>
          <w:szCs w:val="36"/>
        </w:rPr>
      </w:pPr>
      <w:r w:rsidRPr="004806A9">
        <w:rPr>
          <w:b/>
          <w:sz w:val="36"/>
          <w:szCs w:val="36"/>
        </w:rPr>
        <w:lastRenderedPageBreak/>
        <w:t>Подготовительная</w:t>
      </w:r>
      <w:r>
        <w:rPr>
          <w:b/>
          <w:sz w:val="36"/>
          <w:szCs w:val="36"/>
        </w:rPr>
        <w:t xml:space="preserve"> «Б»</w:t>
      </w:r>
      <w:r w:rsidRPr="004806A9">
        <w:rPr>
          <w:b/>
          <w:sz w:val="36"/>
          <w:szCs w:val="36"/>
        </w:rPr>
        <w:t xml:space="preserve"> группа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8080"/>
        <w:gridCol w:w="1559"/>
      </w:tblGrid>
      <w:tr w:rsidR="00193542" w:rsidRPr="00C032DC" w:rsidTr="00F25B06">
        <w:trPr>
          <w:cantSplit/>
          <w:trHeight w:val="483"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193542" w:rsidRPr="00C032DC" w:rsidRDefault="00193542" w:rsidP="00F25B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t>Дни недели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shd w:val="clear" w:color="auto" w:fill="auto"/>
          </w:tcPr>
          <w:p w:rsidR="00193542" w:rsidRPr="00C032DC" w:rsidRDefault="00193542" w:rsidP="00F25B06">
            <w:pPr>
              <w:jc w:val="center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93542" w:rsidRPr="00C032DC" w:rsidRDefault="00193542" w:rsidP="00F25B06">
            <w:pPr>
              <w:jc w:val="center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t>Время</w:t>
            </w:r>
          </w:p>
        </w:tc>
      </w:tr>
      <w:tr w:rsidR="00193542" w:rsidRPr="00C032DC" w:rsidTr="00F25B06">
        <w:trPr>
          <w:cantSplit/>
          <w:trHeight w:val="2185"/>
        </w:trPr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193542" w:rsidRPr="00C032DC" w:rsidRDefault="00193542" w:rsidP="00F25B06">
            <w:pPr>
              <w:ind w:left="113" w:right="113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 xml:space="preserve">  Понедельник</w:t>
            </w:r>
          </w:p>
        </w:tc>
        <w:tc>
          <w:tcPr>
            <w:tcW w:w="8080" w:type="dxa"/>
            <w:tcBorders>
              <w:top w:val="single" w:sz="4" w:space="0" w:color="auto"/>
            </w:tcBorders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032DC">
              <w:rPr>
                <w:sz w:val="24"/>
                <w:szCs w:val="24"/>
              </w:rPr>
              <w:t>.Физическое развитие (физическая культура)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2.Познавательное развитие  (ознакомление с окружающим миром)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3.ООД логопеда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 xml:space="preserve">4.Кружок «Вышивание»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9.30 – 10.00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10.00-10.40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</w:tc>
      </w:tr>
      <w:tr w:rsidR="00193542" w:rsidRPr="00C032DC" w:rsidTr="00F25B06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193542" w:rsidRPr="00C032DC" w:rsidRDefault="00193542" w:rsidP="00F25B0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8080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1.Речевое развитие (русский язык)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032DC">
              <w:rPr>
                <w:sz w:val="24"/>
                <w:szCs w:val="24"/>
              </w:rPr>
              <w:t>. Художественно – эстетическое разв</w:t>
            </w:r>
            <w:r>
              <w:rPr>
                <w:sz w:val="24"/>
                <w:szCs w:val="24"/>
              </w:rPr>
              <w:t xml:space="preserve">итие (музыка </w:t>
            </w:r>
            <w:proofErr w:type="spellStart"/>
            <w:r>
              <w:rPr>
                <w:sz w:val="24"/>
                <w:szCs w:val="24"/>
              </w:rPr>
              <w:t>Нурмагомедова</w:t>
            </w:r>
            <w:proofErr w:type="spellEnd"/>
            <w:r>
              <w:rPr>
                <w:sz w:val="24"/>
                <w:szCs w:val="24"/>
              </w:rPr>
              <w:t xml:space="preserve"> П.Н.</w:t>
            </w:r>
            <w:r w:rsidRPr="00C032DC">
              <w:rPr>
                <w:sz w:val="24"/>
                <w:szCs w:val="24"/>
              </w:rPr>
              <w:t xml:space="preserve">) 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ООД педагога - психолога</w:t>
            </w:r>
          </w:p>
        </w:tc>
        <w:tc>
          <w:tcPr>
            <w:tcW w:w="1559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9.30-10.00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</w:tc>
      </w:tr>
      <w:tr w:rsidR="00193542" w:rsidRPr="00C032DC" w:rsidTr="00F25B06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193542" w:rsidRPr="00C032DC" w:rsidRDefault="00193542" w:rsidP="00F25B0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8080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1.Позавательное развитие (ФЭМП)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2. Художественно – эстетическое развитие (конструирование)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Pr="00C032DC">
              <w:rPr>
                <w:sz w:val="24"/>
                <w:szCs w:val="24"/>
              </w:rPr>
              <w:t xml:space="preserve"> Физическое развитие (физическая культура)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 xml:space="preserve">4. </w:t>
            </w:r>
            <w:r>
              <w:rPr>
                <w:sz w:val="24"/>
                <w:szCs w:val="24"/>
              </w:rPr>
              <w:t>ООД логопеда</w:t>
            </w:r>
          </w:p>
        </w:tc>
        <w:tc>
          <w:tcPr>
            <w:tcW w:w="1559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9.30-10.00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10.10.-10.40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</w:tc>
      </w:tr>
      <w:tr w:rsidR="00193542" w:rsidRPr="00C032DC" w:rsidTr="00F25B06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193542" w:rsidRPr="00C032DC" w:rsidRDefault="00193542" w:rsidP="00F25B0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8080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1.Речевое развитие (русский язык)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2.Художественно – эстетическое развитие (рисование)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032DC">
              <w:rPr>
                <w:sz w:val="24"/>
                <w:szCs w:val="24"/>
              </w:rPr>
              <w:t>. Художественно – эстетическое разв</w:t>
            </w:r>
            <w:r>
              <w:rPr>
                <w:sz w:val="24"/>
                <w:szCs w:val="24"/>
              </w:rPr>
              <w:t xml:space="preserve">итие (музыка </w:t>
            </w:r>
            <w:proofErr w:type="spellStart"/>
            <w:r>
              <w:rPr>
                <w:sz w:val="24"/>
                <w:szCs w:val="24"/>
              </w:rPr>
              <w:t>Нурмагомедова</w:t>
            </w:r>
            <w:proofErr w:type="spellEnd"/>
            <w:r>
              <w:rPr>
                <w:sz w:val="24"/>
                <w:szCs w:val="24"/>
              </w:rPr>
              <w:t xml:space="preserve"> П.Н.</w:t>
            </w:r>
            <w:r w:rsidRPr="00C032DC">
              <w:rPr>
                <w:sz w:val="24"/>
                <w:szCs w:val="24"/>
              </w:rPr>
              <w:t xml:space="preserve">) 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 xml:space="preserve"> ООД педагога - психолога</w:t>
            </w:r>
          </w:p>
        </w:tc>
        <w:tc>
          <w:tcPr>
            <w:tcW w:w="1559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9.30-10.00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10.10-10-35</w:t>
            </w:r>
          </w:p>
        </w:tc>
      </w:tr>
      <w:tr w:rsidR="00193542" w:rsidRPr="00C032DC" w:rsidTr="00F25B06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193542" w:rsidRPr="00C032DC" w:rsidRDefault="00193542" w:rsidP="00F25B0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8080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1.Речевое развитие (развитие речи)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2.Художественно – эстетическое развитие (аппликация - лепка)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3.Физическое развитие (физическая культура на прогулке)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4.Кружок «Почемучки»</w:t>
            </w:r>
          </w:p>
        </w:tc>
        <w:tc>
          <w:tcPr>
            <w:tcW w:w="1559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9.30-10.00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10.10-10.40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16.00-16.30</w:t>
            </w:r>
          </w:p>
        </w:tc>
      </w:tr>
      <w:tr w:rsidR="00193542" w:rsidRPr="00C032DC" w:rsidTr="00F25B06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193542" w:rsidRPr="00C032DC" w:rsidRDefault="00193542" w:rsidP="00F25B0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>Суббота</w:t>
            </w:r>
          </w:p>
          <w:p w:rsidR="00193542" w:rsidRPr="00C032DC" w:rsidRDefault="00193542" w:rsidP="00F25B06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8080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1.Трудовая деятельность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2.Игровая деятельность</w:t>
            </w:r>
          </w:p>
        </w:tc>
        <w:tc>
          <w:tcPr>
            <w:tcW w:w="1559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</w:tc>
      </w:tr>
    </w:tbl>
    <w:p w:rsidR="00193542" w:rsidRDefault="00193542" w:rsidP="007A5E09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Утренняя гимнастика - ежедневно</w:t>
      </w:r>
    </w:p>
    <w:p w:rsidR="00193542" w:rsidRDefault="00193542" w:rsidP="007A5E09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Чтение художественной литературы – ежедневно</w:t>
      </w:r>
    </w:p>
    <w:p w:rsidR="00193542" w:rsidRDefault="00193542" w:rsidP="007A5E09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Комплексы закаливающих процедур - ежедневно</w:t>
      </w:r>
    </w:p>
    <w:p w:rsidR="00193542" w:rsidRPr="004806A9" w:rsidRDefault="00193542" w:rsidP="00193542">
      <w:pPr>
        <w:jc w:val="center"/>
        <w:rPr>
          <w:sz w:val="36"/>
          <w:szCs w:val="36"/>
        </w:rPr>
      </w:pPr>
      <w:r w:rsidRPr="004806A9">
        <w:rPr>
          <w:b/>
          <w:sz w:val="36"/>
          <w:szCs w:val="36"/>
        </w:rPr>
        <w:lastRenderedPageBreak/>
        <w:t>Средняя</w:t>
      </w:r>
      <w:r>
        <w:rPr>
          <w:b/>
          <w:sz w:val="36"/>
          <w:szCs w:val="36"/>
        </w:rPr>
        <w:t xml:space="preserve"> «А»</w:t>
      </w:r>
      <w:r w:rsidRPr="004806A9">
        <w:rPr>
          <w:b/>
          <w:sz w:val="36"/>
          <w:szCs w:val="36"/>
        </w:rPr>
        <w:t xml:space="preserve"> группа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8080"/>
        <w:gridCol w:w="1559"/>
      </w:tblGrid>
      <w:tr w:rsidR="00193542" w:rsidRPr="00C032DC" w:rsidTr="00F25B06">
        <w:trPr>
          <w:cantSplit/>
          <w:trHeight w:val="483"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193542" w:rsidRPr="00C032DC" w:rsidRDefault="00193542" w:rsidP="00F25B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t>Дни недели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shd w:val="clear" w:color="auto" w:fill="auto"/>
          </w:tcPr>
          <w:p w:rsidR="00193542" w:rsidRPr="00C032DC" w:rsidRDefault="00193542" w:rsidP="00F25B06">
            <w:pPr>
              <w:jc w:val="center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93542" w:rsidRPr="00C032DC" w:rsidRDefault="00193542" w:rsidP="00F25B06">
            <w:pPr>
              <w:jc w:val="center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t>Время</w:t>
            </w:r>
          </w:p>
        </w:tc>
      </w:tr>
      <w:tr w:rsidR="00193542" w:rsidRPr="00C032DC" w:rsidTr="00F25B06">
        <w:trPr>
          <w:cantSplit/>
          <w:trHeight w:val="2185"/>
        </w:trPr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193542" w:rsidRPr="00C032DC" w:rsidRDefault="00193542" w:rsidP="00F25B06">
            <w:pPr>
              <w:ind w:left="113" w:right="113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 xml:space="preserve">  Понедельник</w:t>
            </w:r>
          </w:p>
        </w:tc>
        <w:tc>
          <w:tcPr>
            <w:tcW w:w="8080" w:type="dxa"/>
            <w:tcBorders>
              <w:top w:val="single" w:sz="4" w:space="0" w:color="auto"/>
            </w:tcBorders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Речевое развитие (развитие речи)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Художественно – эстетическое развитие (муз. </w:t>
            </w:r>
            <w:proofErr w:type="spellStart"/>
            <w:r>
              <w:rPr>
                <w:sz w:val="24"/>
                <w:szCs w:val="24"/>
              </w:rPr>
              <w:t>Магомедгаджиева</w:t>
            </w:r>
            <w:proofErr w:type="spellEnd"/>
            <w:r>
              <w:rPr>
                <w:sz w:val="24"/>
                <w:szCs w:val="24"/>
              </w:rPr>
              <w:t xml:space="preserve"> Р.У.)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3.Физическое развитие (физическая культура)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C032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ООД педагога - психолога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 – 9.50</w:t>
            </w:r>
          </w:p>
          <w:p w:rsidR="00193542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10.00-10.20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</w:tc>
      </w:tr>
      <w:tr w:rsidR="00193542" w:rsidRPr="00C032DC" w:rsidTr="00F25B06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193542" w:rsidRPr="00C032DC" w:rsidRDefault="00193542" w:rsidP="00F25B0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8080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1.Речевое развитие (русский язык)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 Физическое развитие (физическая культура)</w:t>
            </w:r>
          </w:p>
          <w:p w:rsidR="00193542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Pr="00C032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ООД логопеда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Кружок «Вышивание»</w:t>
            </w:r>
          </w:p>
        </w:tc>
        <w:tc>
          <w:tcPr>
            <w:tcW w:w="1559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9.30-9.50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</w:tc>
      </w:tr>
      <w:tr w:rsidR="00193542" w:rsidRPr="00C032DC" w:rsidTr="00F25B06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193542" w:rsidRPr="00C032DC" w:rsidRDefault="00193542" w:rsidP="00F25B0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8080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1.Позавательное развитие (ФЭМП)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 xml:space="preserve">2. Художественно – </w:t>
            </w:r>
            <w:r>
              <w:rPr>
                <w:sz w:val="24"/>
                <w:szCs w:val="24"/>
              </w:rPr>
              <w:t xml:space="preserve">эстетическое развитие (Музыка </w:t>
            </w:r>
            <w:proofErr w:type="spellStart"/>
            <w:r>
              <w:rPr>
                <w:sz w:val="24"/>
                <w:szCs w:val="24"/>
              </w:rPr>
              <w:t>Магомедгаджиева</w:t>
            </w:r>
            <w:proofErr w:type="spellEnd"/>
            <w:r>
              <w:rPr>
                <w:sz w:val="24"/>
                <w:szCs w:val="24"/>
              </w:rPr>
              <w:t xml:space="preserve"> Р.У.</w:t>
            </w:r>
            <w:r w:rsidRPr="00C032DC">
              <w:rPr>
                <w:sz w:val="24"/>
                <w:szCs w:val="24"/>
              </w:rPr>
              <w:t>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9.30-9.50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</w:tc>
      </w:tr>
      <w:tr w:rsidR="00193542" w:rsidRPr="00C032DC" w:rsidTr="00F25B06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193542" w:rsidRPr="00C032DC" w:rsidRDefault="00193542" w:rsidP="00F25B0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8080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1.Речевое развитие (русский язык)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Физическое развитие (физическая культура)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032D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ООД логопеда</w:t>
            </w:r>
          </w:p>
        </w:tc>
        <w:tc>
          <w:tcPr>
            <w:tcW w:w="1559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9.30-9.50</w:t>
            </w:r>
          </w:p>
        </w:tc>
      </w:tr>
      <w:tr w:rsidR="00193542" w:rsidRPr="00C032DC" w:rsidTr="00F25B06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193542" w:rsidRPr="00C032DC" w:rsidRDefault="00193542" w:rsidP="00F25B0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8080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1.Познавательное развитие (ознакомление с окружающим миром</w:t>
            </w:r>
            <w:r w:rsidRPr="00C032DC">
              <w:rPr>
                <w:sz w:val="24"/>
                <w:szCs w:val="24"/>
              </w:rPr>
              <w:t>)</w:t>
            </w:r>
          </w:p>
          <w:p w:rsidR="00193542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2.Художественно – эстетичес</w:t>
            </w:r>
            <w:r>
              <w:rPr>
                <w:sz w:val="24"/>
                <w:szCs w:val="24"/>
              </w:rPr>
              <w:t>кое развитие (лепка - аппликация</w:t>
            </w:r>
            <w:r w:rsidRPr="00C032DC">
              <w:rPr>
                <w:sz w:val="24"/>
                <w:szCs w:val="24"/>
              </w:rPr>
              <w:t>)</w:t>
            </w:r>
          </w:p>
          <w:p w:rsidR="00193542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ООД педагога - психолога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C032DC">
              <w:rPr>
                <w:sz w:val="24"/>
                <w:szCs w:val="24"/>
              </w:rPr>
              <w:t>Физическое развитие (физическая культура на прогулке)</w:t>
            </w:r>
          </w:p>
        </w:tc>
        <w:tc>
          <w:tcPr>
            <w:tcW w:w="1559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9.30-9.50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10.00-10.20</w:t>
            </w:r>
          </w:p>
        </w:tc>
      </w:tr>
      <w:tr w:rsidR="00193542" w:rsidRPr="00C032DC" w:rsidTr="00F25B06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193542" w:rsidRPr="00C032DC" w:rsidRDefault="00193542" w:rsidP="00F25B0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>Суббота</w:t>
            </w:r>
          </w:p>
          <w:p w:rsidR="00193542" w:rsidRPr="00C032DC" w:rsidRDefault="00193542" w:rsidP="00F25B06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8080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1.Трудовая деятельность</w:t>
            </w:r>
          </w:p>
          <w:p w:rsidR="00193542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2.Игровая деятельность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</w:tc>
      </w:tr>
    </w:tbl>
    <w:p w:rsidR="00193542" w:rsidRDefault="00193542" w:rsidP="00193542">
      <w:pPr>
        <w:jc w:val="both"/>
        <w:rPr>
          <w:sz w:val="32"/>
          <w:szCs w:val="32"/>
        </w:rPr>
      </w:pPr>
      <w:r>
        <w:rPr>
          <w:sz w:val="32"/>
          <w:szCs w:val="32"/>
        </w:rPr>
        <w:t>Утренняя гимнастика - ежедневно</w:t>
      </w:r>
    </w:p>
    <w:p w:rsidR="00193542" w:rsidRDefault="00193542" w:rsidP="00193542">
      <w:pPr>
        <w:jc w:val="both"/>
        <w:rPr>
          <w:sz w:val="32"/>
          <w:szCs w:val="32"/>
        </w:rPr>
      </w:pPr>
      <w:r>
        <w:rPr>
          <w:sz w:val="32"/>
          <w:szCs w:val="32"/>
        </w:rPr>
        <w:t>Чтение художественной литературы – ежедневно</w:t>
      </w:r>
    </w:p>
    <w:p w:rsidR="00193542" w:rsidRDefault="00193542" w:rsidP="00193542">
      <w:pPr>
        <w:jc w:val="both"/>
        <w:rPr>
          <w:sz w:val="32"/>
          <w:szCs w:val="32"/>
        </w:rPr>
      </w:pPr>
      <w:r>
        <w:rPr>
          <w:sz w:val="32"/>
          <w:szCs w:val="32"/>
        </w:rPr>
        <w:t>Комплексы закаливающих процедур - ежедневно</w:t>
      </w:r>
    </w:p>
    <w:p w:rsidR="00193542" w:rsidRPr="004806A9" w:rsidRDefault="00193542" w:rsidP="00193542">
      <w:pPr>
        <w:jc w:val="center"/>
        <w:rPr>
          <w:sz w:val="36"/>
          <w:szCs w:val="36"/>
        </w:rPr>
      </w:pPr>
      <w:r w:rsidRPr="004806A9">
        <w:rPr>
          <w:b/>
          <w:sz w:val="36"/>
          <w:szCs w:val="36"/>
        </w:rPr>
        <w:lastRenderedPageBreak/>
        <w:t>Средняя</w:t>
      </w:r>
      <w:r>
        <w:rPr>
          <w:b/>
          <w:sz w:val="36"/>
          <w:szCs w:val="36"/>
        </w:rPr>
        <w:t xml:space="preserve"> «Б»</w:t>
      </w:r>
      <w:r w:rsidRPr="004806A9">
        <w:rPr>
          <w:b/>
          <w:sz w:val="36"/>
          <w:szCs w:val="36"/>
        </w:rPr>
        <w:t xml:space="preserve"> группа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8080"/>
        <w:gridCol w:w="1559"/>
      </w:tblGrid>
      <w:tr w:rsidR="00193542" w:rsidRPr="00C032DC" w:rsidTr="00F25B06">
        <w:trPr>
          <w:cantSplit/>
          <w:trHeight w:val="483"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193542" w:rsidRPr="00C032DC" w:rsidRDefault="00193542" w:rsidP="00F25B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t>Дни недели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shd w:val="clear" w:color="auto" w:fill="auto"/>
          </w:tcPr>
          <w:p w:rsidR="00193542" w:rsidRPr="00C032DC" w:rsidRDefault="00193542" w:rsidP="00F25B06">
            <w:pPr>
              <w:jc w:val="center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93542" w:rsidRPr="00C032DC" w:rsidRDefault="00193542" w:rsidP="00F25B06">
            <w:pPr>
              <w:jc w:val="center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t>Время</w:t>
            </w:r>
          </w:p>
        </w:tc>
      </w:tr>
      <w:tr w:rsidR="00193542" w:rsidRPr="00C032DC" w:rsidTr="00F25B06">
        <w:trPr>
          <w:cantSplit/>
          <w:trHeight w:val="2185"/>
        </w:trPr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193542" w:rsidRPr="00C032DC" w:rsidRDefault="00193542" w:rsidP="00F25B06">
            <w:pPr>
              <w:ind w:left="113" w:right="113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 xml:space="preserve">  Понедельник</w:t>
            </w:r>
          </w:p>
        </w:tc>
        <w:tc>
          <w:tcPr>
            <w:tcW w:w="8080" w:type="dxa"/>
            <w:tcBorders>
              <w:top w:val="single" w:sz="4" w:space="0" w:color="auto"/>
            </w:tcBorders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Речевое развитие (развитие речи)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Художественно – эстетическое развитие (муз. </w:t>
            </w:r>
            <w:proofErr w:type="spellStart"/>
            <w:r>
              <w:rPr>
                <w:sz w:val="24"/>
                <w:szCs w:val="24"/>
              </w:rPr>
              <w:t>Нурмагомедова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П.Н..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3.Физическое развитие (физическая культура)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C032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ООД педагога - психолога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 – 9.50</w:t>
            </w:r>
          </w:p>
          <w:p w:rsidR="00193542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10.00-10.20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</w:tc>
      </w:tr>
      <w:tr w:rsidR="00193542" w:rsidRPr="00C032DC" w:rsidTr="00F25B06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193542" w:rsidRPr="00C032DC" w:rsidRDefault="00193542" w:rsidP="00F25B0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8080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1.Речевое развитие (русский язык)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 Физическое развитие (физическая культура)</w:t>
            </w:r>
          </w:p>
          <w:p w:rsidR="00193542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Pr="00C032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ООД логопеда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Кружок «Вышивание»</w:t>
            </w:r>
          </w:p>
        </w:tc>
        <w:tc>
          <w:tcPr>
            <w:tcW w:w="1559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9.30-9.50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</w:tc>
      </w:tr>
      <w:tr w:rsidR="00193542" w:rsidRPr="00C032DC" w:rsidTr="00F25B06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193542" w:rsidRPr="00C032DC" w:rsidRDefault="00193542" w:rsidP="00F25B0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8080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1.Позавательное развитие (ФЭМП)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 xml:space="preserve">2. Художественно – </w:t>
            </w:r>
            <w:r>
              <w:rPr>
                <w:sz w:val="24"/>
                <w:szCs w:val="24"/>
              </w:rPr>
              <w:t xml:space="preserve">эстетическое развитие (Музыка </w:t>
            </w:r>
            <w:proofErr w:type="spellStart"/>
            <w:r>
              <w:rPr>
                <w:sz w:val="24"/>
                <w:szCs w:val="24"/>
              </w:rPr>
              <w:t>Нурмагомедова</w:t>
            </w:r>
            <w:proofErr w:type="spellEnd"/>
            <w:r>
              <w:rPr>
                <w:sz w:val="24"/>
                <w:szCs w:val="24"/>
              </w:rPr>
              <w:t xml:space="preserve"> П.Н.</w:t>
            </w:r>
            <w:r w:rsidRPr="00C032DC">
              <w:rPr>
                <w:sz w:val="24"/>
                <w:szCs w:val="24"/>
              </w:rPr>
              <w:t>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9.30-9.50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</w:tc>
      </w:tr>
      <w:tr w:rsidR="00193542" w:rsidRPr="00C032DC" w:rsidTr="00F25B06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193542" w:rsidRPr="00C032DC" w:rsidRDefault="00193542" w:rsidP="00F25B0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8080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1.Речевое развитие (русский язык)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Физическое развитие (физическая культура)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032D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ООД логопеда</w:t>
            </w:r>
          </w:p>
        </w:tc>
        <w:tc>
          <w:tcPr>
            <w:tcW w:w="1559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9.30-9.50</w:t>
            </w:r>
          </w:p>
        </w:tc>
      </w:tr>
      <w:tr w:rsidR="00193542" w:rsidRPr="00C032DC" w:rsidTr="00F25B06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193542" w:rsidRPr="00C032DC" w:rsidRDefault="00193542" w:rsidP="00F25B0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8080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1.Познавательное развитие (ознакомление с окружающим миром</w:t>
            </w:r>
            <w:r w:rsidRPr="00C032DC">
              <w:rPr>
                <w:sz w:val="24"/>
                <w:szCs w:val="24"/>
              </w:rPr>
              <w:t>)</w:t>
            </w:r>
          </w:p>
          <w:p w:rsidR="00193542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2.Художественно – эстетичес</w:t>
            </w:r>
            <w:r>
              <w:rPr>
                <w:sz w:val="24"/>
                <w:szCs w:val="24"/>
              </w:rPr>
              <w:t>кое развитие (лепка - аппликация</w:t>
            </w:r>
            <w:r w:rsidRPr="00C032DC">
              <w:rPr>
                <w:sz w:val="24"/>
                <w:szCs w:val="24"/>
              </w:rPr>
              <w:t>)</w:t>
            </w:r>
          </w:p>
          <w:p w:rsidR="00193542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ООД педагога - психолога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C032DC">
              <w:rPr>
                <w:sz w:val="24"/>
                <w:szCs w:val="24"/>
              </w:rPr>
              <w:t>Физическое развитие (физическая культура на прогулке)</w:t>
            </w:r>
          </w:p>
        </w:tc>
        <w:tc>
          <w:tcPr>
            <w:tcW w:w="1559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9.30-9.50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10.00-10.20</w:t>
            </w:r>
          </w:p>
        </w:tc>
      </w:tr>
      <w:tr w:rsidR="00193542" w:rsidRPr="00C032DC" w:rsidTr="00F25B06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193542" w:rsidRPr="00C032DC" w:rsidRDefault="00193542" w:rsidP="00F25B0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>Суббота</w:t>
            </w:r>
          </w:p>
          <w:p w:rsidR="00193542" w:rsidRPr="00C032DC" w:rsidRDefault="00193542" w:rsidP="00F25B06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8080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1.Трудовая деятельность</w:t>
            </w:r>
          </w:p>
          <w:p w:rsidR="00193542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2.Игровая деятельность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</w:tc>
      </w:tr>
    </w:tbl>
    <w:p w:rsidR="00193542" w:rsidRDefault="00193542" w:rsidP="00193542">
      <w:pPr>
        <w:jc w:val="both"/>
        <w:rPr>
          <w:sz w:val="32"/>
          <w:szCs w:val="32"/>
        </w:rPr>
      </w:pPr>
      <w:r>
        <w:rPr>
          <w:sz w:val="32"/>
          <w:szCs w:val="32"/>
        </w:rPr>
        <w:t>Утренняя гимнастика - ежедневно</w:t>
      </w:r>
    </w:p>
    <w:p w:rsidR="00193542" w:rsidRDefault="00193542" w:rsidP="00193542">
      <w:pPr>
        <w:jc w:val="both"/>
        <w:rPr>
          <w:sz w:val="32"/>
          <w:szCs w:val="32"/>
        </w:rPr>
      </w:pPr>
      <w:r>
        <w:rPr>
          <w:sz w:val="32"/>
          <w:szCs w:val="32"/>
        </w:rPr>
        <w:t>Чтение художественной литературы – ежедневно</w:t>
      </w:r>
    </w:p>
    <w:p w:rsidR="00193542" w:rsidRDefault="00193542" w:rsidP="00193542">
      <w:pPr>
        <w:jc w:val="both"/>
        <w:rPr>
          <w:sz w:val="32"/>
          <w:szCs w:val="32"/>
        </w:rPr>
      </w:pPr>
      <w:r>
        <w:rPr>
          <w:sz w:val="32"/>
          <w:szCs w:val="32"/>
        </w:rPr>
        <w:t>Комплексы закаливающих процедур - ежедневно</w:t>
      </w:r>
    </w:p>
    <w:p w:rsidR="00193542" w:rsidRPr="004806A9" w:rsidRDefault="00193542" w:rsidP="007A5E09">
      <w:pPr>
        <w:spacing w:before="100" w:beforeAutospacing="1"/>
        <w:jc w:val="center"/>
        <w:rPr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Вторая младшая </w:t>
      </w:r>
      <w:r w:rsidRPr="004806A9">
        <w:rPr>
          <w:b/>
          <w:sz w:val="36"/>
          <w:szCs w:val="36"/>
        </w:rPr>
        <w:t>группа</w:t>
      </w:r>
      <w:bookmarkStart w:id="0" w:name="_GoBack"/>
      <w:bookmarkEnd w:id="0"/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8080"/>
        <w:gridCol w:w="1559"/>
      </w:tblGrid>
      <w:tr w:rsidR="00193542" w:rsidRPr="00C032DC" w:rsidTr="00F25B06">
        <w:trPr>
          <w:cantSplit/>
          <w:trHeight w:val="483"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193542" w:rsidRPr="00C032DC" w:rsidRDefault="00193542" w:rsidP="00F25B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t>Дни недели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shd w:val="clear" w:color="auto" w:fill="auto"/>
          </w:tcPr>
          <w:p w:rsidR="00193542" w:rsidRPr="00C032DC" w:rsidRDefault="00193542" w:rsidP="00F25B06">
            <w:pPr>
              <w:jc w:val="center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93542" w:rsidRPr="00C032DC" w:rsidRDefault="00193542" w:rsidP="00F25B06">
            <w:pPr>
              <w:jc w:val="center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t>Время</w:t>
            </w:r>
          </w:p>
        </w:tc>
      </w:tr>
      <w:tr w:rsidR="00193542" w:rsidRPr="00C032DC" w:rsidTr="00F25B06">
        <w:trPr>
          <w:cantSplit/>
          <w:trHeight w:val="2185"/>
        </w:trPr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193542" w:rsidRPr="00C032DC" w:rsidRDefault="00193542" w:rsidP="00F25B06">
            <w:pPr>
              <w:ind w:left="113" w:right="113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 xml:space="preserve">  Понедельник</w:t>
            </w:r>
          </w:p>
        </w:tc>
        <w:tc>
          <w:tcPr>
            <w:tcW w:w="8080" w:type="dxa"/>
            <w:tcBorders>
              <w:top w:val="single" w:sz="4" w:space="0" w:color="auto"/>
            </w:tcBorders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Речевое развитие (развитие речи)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.Художественно – эстетическое развитие (музыка </w:t>
            </w:r>
            <w:proofErr w:type="spellStart"/>
            <w:r>
              <w:rPr>
                <w:sz w:val="24"/>
                <w:szCs w:val="24"/>
              </w:rPr>
              <w:t>Нурмагомедова</w:t>
            </w:r>
            <w:proofErr w:type="spellEnd"/>
            <w:r>
              <w:rPr>
                <w:sz w:val="24"/>
                <w:szCs w:val="24"/>
              </w:rPr>
              <w:t xml:space="preserve"> П.Н.)</w:t>
            </w:r>
          </w:p>
          <w:p w:rsidR="00193542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C032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ООД педагога - психолога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 – 9.45</w:t>
            </w:r>
          </w:p>
          <w:p w:rsidR="00193542" w:rsidRDefault="00193542" w:rsidP="00F25B06">
            <w:pPr>
              <w:rPr>
                <w:sz w:val="24"/>
                <w:szCs w:val="24"/>
              </w:rPr>
            </w:pP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</w:tc>
      </w:tr>
      <w:tr w:rsidR="00193542" w:rsidRPr="00C032DC" w:rsidTr="00F25B06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193542" w:rsidRPr="00C032DC" w:rsidRDefault="00193542" w:rsidP="00F25B0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8080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1.Познавательное развитие (ознакомление с окружающим миром</w:t>
            </w:r>
            <w:r w:rsidRPr="00C032DC">
              <w:rPr>
                <w:sz w:val="24"/>
                <w:szCs w:val="24"/>
              </w:rPr>
              <w:t>)</w:t>
            </w:r>
          </w:p>
          <w:p w:rsidR="00193542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032D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Физическое развитие (физическая культура)</w:t>
            </w:r>
          </w:p>
          <w:p w:rsidR="00193542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Pr="00C032DC">
              <w:rPr>
                <w:sz w:val="24"/>
                <w:szCs w:val="24"/>
              </w:rPr>
              <w:t>Художественно – эстетичес</w:t>
            </w:r>
            <w:r>
              <w:rPr>
                <w:sz w:val="24"/>
                <w:szCs w:val="24"/>
              </w:rPr>
              <w:t>кое развитие (конструирование</w:t>
            </w:r>
            <w:r w:rsidRPr="00C032DC">
              <w:rPr>
                <w:sz w:val="24"/>
                <w:szCs w:val="24"/>
              </w:rPr>
              <w:t>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9.30-9.45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10.30.10.45</w:t>
            </w:r>
          </w:p>
        </w:tc>
      </w:tr>
      <w:tr w:rsidR="00193542" w:rsidRPr="00C032DC" w:rsidTr="00F25B06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193542" w:rsidRPr="00C032DC" w:rsidRDefault="00193542" w:rsidP="00F25B0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8080" w:type="dxa"/>
            <w:shd w:val="clear" w:color="auto" w:fill="auto"/>
          </w:tcPr>
          <w:p w:rsidR="00193542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C032DC">
              <w:rPr>
                <w:sz w:val="24"/>
                <w:szCs w:val="24"/>
              </w:rPr>
              <w:t xml:space="preserve"> Художественно – эстетичес</w:t>
            </w:r>
            <w:r>
              <w:rPr>
                <w:sz w:val="24"/>
                <w:szCs w:val="24"/>
              </w:rPr>
              <w:t>кое развитие (рисование</w:t>
            </w:r>
            <w:r w:rsidRPr="00C032DC">
              <w:rPr>
                <w:sz w:val="24"/>
                <w:szCs w:val="24"/>
              </w:rPr>
              <w:t>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 xml:space="preserve">Художественно – эстетическое развитие (музыка </w:t>
            </w:r>
            <w:proofErr w:type="spellStart"/>
            <w:r>
              <w:rPr>
                <w:sz w:val="24"/>
                <w:szCs w:val="24"/>
              </w:rPr>
              <w:t>Нурмагомедова</w:t>
            </w:r>
            <w:proofErr w:type="spellEnd"/>
            <w:r>
              <w:rPr>
                <w:sz w:val="24"/>
                <w:szCs w:val="24"/>
              </w:rPr>
              <w:t xml:space="preserve"> П.Н.)</w:t>
            </w:r>
          </w:p>
          <w:p w:rsidR="00193542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C032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ООД педагога - психолога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9.30-9.45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</w:tc>
      </w:tr>
      <w:tr w:rsidR="00193542" w:rsidRPr="00C032DC" w:rsidTr="00F25B06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193542" w:rsidRPr="00C032DC" w:rsidRDefault="00193542" w:rsidP="00F25B0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8080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1.Познавательное развитие (ФЭМП</w:t>
            </w:r>
            <w:r w:rsidRPr="00C032DC">
              <w:rPr>
                <w:sz w:val="24"/>
                <w:szCs w:val="24"/>
              </w:rPr>
              <w:t>)</w:t>
            </w:r>
          </w:p>
          <w:p w:rsidR="00193542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Физическое развитие (физическая культура)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9.30-9.45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</w:tc>
      </w:tr>
      <w:tr w:rsidR="00193542" w:rsidRPr="00C032DC" w:rsidTr="00F25B06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193542" w:rsidRPr="00C032DC" w:rsidRDefault="00193542" w:rsidP="00F25B0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8080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032DC">
              <w:rPr>
                <w:sz w:val="24"/>
                <w:szCs w:val="24"/>
              </w:rPr>
              <w:t>.Художественно – эстетичес</w:t>
            </w:r>
            <w:r>
              <w:rPr>
                <w:sz w:val="24"/>
                <w:szCs w:val="24"/>
              </w:rPr>
              <w:t>кое развитие (лепка - аппликация</w:t>
            </w:r>
            <w:r w:rsidRPr="00C032DC">
              <w:rPr>
                <w:sz w:val="24"/>
                <w:szCs w:val="24"/>
              </w:rPr>
              <w:t>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C032DC">
              <w:rPr>
                <w:sz w:val="24"/>
                <w:szCs w:val="24"/>
              </w:rPr>
              <w:t>Физическое развитие (физическая культура на прогулке)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9.30-9.45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</w:tc>
      </w:tr>
      <w:tr w:rsidR="00193542" w:rsidRPr="00C032DC" w:rsidTr="007A5E09">
        <w:trPr>
          <w:cantSplit/>
          <w:trHeight w:val="1327"/>
        </w:trPr>
        <w:tc>
          <w:tcPr>
            <w:tcW w:w="1135" w:type="dxa"/>
            <w:shd w:val="clear" w:color="auto" w:fill="auto"/>
            <w:textDirection w:val="btLr"/>
          </w:tcPr>
          <w:p w:rsidR="00193542" w:rsidRPr="00C032DC" w:rsidRDefault="00193542" w:rsidP="00F25B0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>Суббота</w:t>
            </w:r>
          </w:p>
          <w:p w:rsidR="00193542" w:rsidRPr="00C032DC" w:rsidRDefault="00193542" w:rsidP="00F25B06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8080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1.Трудовая деятельность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2.Игровая деятельность</w:t>
            </w:r>
          </w:p>
        </w:tc>
        <w:tc>
          <w:tcPr>
            <w:tcW w:w="1559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</w:tc>
      </w:tr>
    </w:tbl>
    <w:p w:rsidR="00193542" w:rsidRDefault="00193542" w:rsidP="007A5E09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Утренняя гимнастика - ежедневно</w:t>
      </w:r>
    </w:p>
    <w:p w:rsidR="00193542" w:rsidRDefault="00193542" w:rsidP="007A5E09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Чтение художественной литературы – ежедневно</w:t>
      </w:r>
    </w:p>
    <w:p w:rsidR="00193542" w:rsidRDefault="00193542" w:rsidP="007A5E09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Комплексы закаливающих процедур – ежедневно</w:t>
      </w:r>
    </w:p>
    <w:p w:rsidR="00193542" w:rsidRDefault="00193542" w:rsidP="00193542">
      <w:pPr>
        <w:jc w:val="both"/>
        <w:rPr>
          <w:sz w:val="32"/>
          <w:szCs w:val="32"/>
        </w:rPr>
      </w:pPr>
    </w:p>
    <w:p w:rsidR="00193542" w:rsidRPr="004806A9" w:rsidRDefault="00193542" w:rsidP="00193542">
      <w:pPr>
        <w:jc w:val="center"/>
        <w:rPr>
          <w:sz w:val="36"/>
          <w:szCs w:val="36"/>
        </w:rPr>
      </w:pPr>
      <w:r w:rsidRPr="004806A9">
        <w:rPr>
          <w:b/>
          <w:sz w:val="36"/>
          <w:szCs w:val="36"/>
        </w:rPr>
        <w:t>1младш</w:t>
      </w:r>
      <w:r>
        <w:rPr>
          <w:b/>
          <w:sz w:val="36"/>
          <w:szCs w:val="36"/>
        </w:rPr>
        <w:t xml:space="preserve">ая </w:t>
      </w:r>
      <w:r w:rsidRPr="004806A9">
        <w:rPr>
          <w:b/>
          <w:sz w:val="36"/>
          <w:szCs w:val="36"/>
        </w:rPr>
        <w:t xml:space="preserve"> группа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8080"/>
        <w:gridCol w:w="1559"/>
      </w:tblGrid>
      <w:tr w:rsidR="00193542" w:rsidRPr="00C032DC" w:rsidTr="00F25B06">
        <w:trPr>
          <w:cantSplit/>
          <w:trHeight w:val="483"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193542" w:rsidRPr="00C032DC" w:rsidRDefault="00193542" w:rsidP="00F25B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t>Дни недели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shd w:val="clear" w:color="auto" w:fill="auto"/>
          </w:tcPr>
          <w:p w:rsidR="00193542" w:rsidRPr="00C032DC" w:rsidRDefault="00193542" w:rsidP="00F25B06">
            <w:pPr>
              <w:jc w:val="center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93542" w:rsidRPr="00C032DC" w:rsidRDefault="00193542" w:rsidP="00F25B06">
            <w:pPr>
              <w:jc w:val="center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t>Время</w:t>
            </w:r>
          </w:p>
        </w:tc>
      </w:tr>
      <w:tr w:rsidR="00193542" w:rsidRPr="00C032DC" w:rsidTr="00F25B06">
        <w:trPr>
          <w:cantSplit/>
          <w:trHeight w:val="2185"/>
        </w:trPr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193542" w:rsidRPr="00C032DC" w:rsidRDefault="00193542" w:rsidP="00F25B06">
            <w:pPr>
              <w:ind w:left="113" w:right="113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 xml:space="preserve">  Понедельник</w:t>
            </w:r>
          </w:p>
        </w:tc>
        <w:tc>
          <w:tcPr>
            <w:tcW w:w="8080" w:type="dxa"/>
            <w:tcBorders>
              <w:top w:val="single" w:sz="4" w:space="0" w:color="auto"/>
            </w:tcBorders>
            <w:shd w:val="clear" w:color="auto" w:fill="auto"/>
          </w:tcPr>
          <w:p w:rsidR="00193542" w:rsidRDefault="00193542" w:rsidP="00F25B06">
            <w:pPr>
              <w:rPr>
                <w:sz w:val="24"/>
                <w:szCs w:val="24"/>
              </w:rPr>
            </w:pPr>
          </w:p>
          <w:p w:rsidR="00193542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C032DC">
              <w:rPr>
                <w:sz w:val="24"/>
                <w:szCs w:val="24"/>
              </w:rPr>
              <w:t>Художественно – эстетичес</w:t>
            </w:r>
            <w:r>
              <w:rPr>
                <w:sz w:val="24"/>
                <w:szCs w:val="24"/>
              </w:rPr>
              <w:t>кое развитие (лепка</w:t>
            </w:r>
            <w:r w:rsidRPr="00C032DC">
              <w:rPr>
                <w:sz w:val="24"/>
                <w:szCs w:val="24"/>
              </w:rPr>
              <w:t>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2.Физическое развитие (физическая культура)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93542" w:rsidRDefault="00193542" w:rsidP="00F25B06">
            <w:pPr>
              <w:rPr>
                <w:sz w:val="24"/>
                <w:szCs w:val="24"/>
              </w:rPr>
            </w:pP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 – 9.45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</w:tc>
      </w:tr>
      <w:tr w:rsidR="00193542" w:rsidRPr="00C032DC" w:rsidTr="00F25B06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193542" w:rsidRPr="00C032DC" w:rsidRDefault="00193542" w:rsidP="00F25B0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8080" w:type="dxa"/>
            <w:shd w:val="clear" w:color="auto" w:fill="auto"/>
          </w:tcPr>
          <w:p w:rsidR="00193542" w:rsidRDefault="00193542" w:rsidP="00F25B06">
            <w:pPr>
              <w:rPr>
                <w:sz w:val="24"/>
                <w:szCs w:val="24"/>
              </w:rPr>
            </w:pP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1.Художественно – эстетическое развитие (музыка </w:t>
            </w:r>
            <w:proofErr w:type="spellStart"/>
            <w:r>
              <w:rPr>
                <w:sz w:val="24"/>
                <w:szCs w:val="24"/>
              </w:rPr>
              <w:t>Газимагомедова</w:t>
            </w:r>
            <w:proofErr w:type="spellEnd"/>
            <w:r>
              <w:rPr>
                <w:sz w:val="24"/>
                <w:szCs w:val="24"/>
              </w:rPr>
              <w:t xml:space="preserve"> М.)</w:t>
            </w:r>
          </w:p>
          <w:p w:rsidR="00193542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C032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ООД педагога - психолога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3.Речевое развитие (развитие речи</w:t>
            </w:r>
            <w:r w:rsidRPr="00C032DC">
              <w:rPr>
                <w:sz w:val="24"/>
                <w:szCs w:val="24"/>
              </w:rPr>
              <w:t>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93542" w:rsidRDefault="00193542" w:rsidP="00F25B06">
            <w:pPr>
              <w:rPr>
                <w:sz w:val="24"/>
                <w:szCs w:val="24"/>
              </w:rPr>
            </w:pP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9.30-9.45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16.00.16.15</w:t>
            </w:r>
          </w:p>
        </w:tc>
      </w:tr>
      <w:tr w:rsidR="00193542" w:rsidRPr="00C032DC" w:rsidTr="00F25B06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193542" w:rsidRPr="00C032DC" w:rsidRDefault="00193542" w:rsidP="00F25B0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8080" w:type="dxa"/>
            <w:shd w:val="clear" w:color="auto" w:fill="auto"/>
          </w:tcPr>
          <w:p w:rsidR="00193542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C032DC">
              <w:rPr>
                <w:sz w:val="24"/>
                <w:szCs w:val="24"/>
              </w:rPr>
              <w:t xml:space="preserve"> Художественно – эстетичес</w:t>
            </w:r>
            <w:r>
              <w:rPr>
                <w:sz w:val="24"/>
                <w:szCs w:val="24"/>
              </w:rPr>
              <w:t>кое развитие (рисование</w:t>
            </w:r>
            <w:r w:rsidRPr="00C032DC">
              <w:rPr>
                <w:sz w:val="24"/>
                <w:szCs w:val="24"/>
              </w:rPr>
              <w:t>)</w:t>
            </w:r>
          </w:p>
          <w:p w:rsidR="00193542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Физическое развитие (физическая культура)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9.30-9.45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</w:tc>
      </w:tr>
      <w:tr w:rsidR="00193542" w:rsidRPr="00C032DC" w:rsidTr="00F25B06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193542" w:rsidRPr="00C032DC" w:rsidRDefault="00193542" w:rsidP="00F25B0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8080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1.Художественно – эстетическое развитие (музыка </w:t>
            </w:r>
            <w:proofErr w:type="spellStart"/>
            <w:r>
              <w:rPr>
                <w:sz w:val="24"/>
                <w:szCs w:val="24"/>
              </w:rPr>
              <w:t>Газимагомедова</w:t>
            </w:r>
            <w:proofErr w:type="spellEnd"/>
            <w:r>
              <w:rPr>
                <w:sz w:val="24"/>
                <w:szCs w:val="24"/>
              </w:rPr>
              <w:t xml:space="preserve"> М.)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032DC">
              <w:rPr>
                <w:sz w:val="24"/>
                <w:szCs w:val="24"/>
              </w:rPr>
              <w:t>.Деятельность с педагогом – психологом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1.Познавательное развитие (ознакомление с окружающим миром</w:t>
            </w:r>
            <w:r w:rsidRPr="00C032DC">
              <w:rPr>
                <w:sz w:val="24"/>
                <w:szCs w:val="24"/>
              </w:rPr>
              <w:t>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93542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9.30-9.45</w:t>
            </w:r>
          </w:p>
          <w:p w:rsidR="00193542" w:rsidRDefault="00193542" w:rsidP="00F25B06">
            <w:pPr>
              <w:rPr>
                <w:sz w:val="24"/>
                <w:szCs w:val="24"/>
              </w:rPr>
            </w:pP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16.00.16.15</w:t>
            </w:r>
          </w:p>
        </w:tc>
      </w:tr>
      <w:tr w:rsidR="00193542" w:rsidRPr="00C032DC" w:rsidTr="00F25B06">
        <w:trPr>
          <w:cantSplit/>
          <w:trHeight w:val="1988"/>
        </w:trPr>
        <w:tc>
          <w:tcPr>
            <w:tcW w:w="1135" w:type="dxa"/>
            <w:shd w:val="clear" w:color="auto" w:fill="auto"/>
            <w:textDirection w:val="btLr"/>
          </w:tcPr>
          <w:p w:rsidR="00193542" w:rsidRPr="00C032DC" w:rsidRDefault="00193542" w:rsidP="00F25B0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8080" w:type="dxa"/>
            <w:shd w:val="clear" w:color="auto" w:fill="auto"/>
          </w:tcPr>
          <w:p w:rsidR="00193542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032DC">
              <w:rPr>
                <w:sz w:val="24"/>
                <w:szCs w:val="24"/>
              </w:rPr>
              <w:t>.Художественно – эстетичес</w:t>
            </w:r>
            <w:r>
              <w:rPr>
                <w:sz w:val="24"/>
                <w:szCs w:val="24"/>
              </w:rPr>
              <w:t>кое развитие (конструирование</w:t>
            </w:r>
            <w:r w:rsidRPr="00C032DC">
              <w:rPr>
                <w:sz w:val="24"/>
                <w:szCs w:val="24"/>
              </w:rPr>
              <w:t>)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C032DC">
              <w:rPr>
                <w:sz w:val="24"/>
                <w:szCs w:val="24"/>
              </w:rPr>
              <w:t>Физическое развитие (физическая культура на прогулке)</w:t>
            </w:r>
          </w:p>
        </w:tc>
        <w:tc>
          <w:tcPr>
            <w:tcW w:w="1559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9.30-9.45</w:t>
            </w:r>
          </w:p>
        </w:tc>
      </w:tr>
      <w:tr w:rsidR="00193542" w:rsidRPr="00C032DC" w:rsidTr="00F25B06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193542" w:rsidRPr="00C032DC" w:rsidRDefault="00193542" w:rsidP="00F25B0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>Суббота</w:t>
            </w:r>
          </w:p>
          <w:p w:rsidR="00193542" w:rsidRPr="00C032DC" w:rsidRDefault="00193542" w:rsidP="00F25B06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8080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1.Трудовая деятельность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2.Игровая деятельность</w:t>
            </w:r>
          </w:p>
        </w:tc>
        <w:tc>
          <w:tcPr>
            <w:tcW w:w="1559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</w:tc>
      </w:tr>
    </w:tbl>
    <w:p w:rsidR="00193542" w:rsidRPr="00C4778C" w:rsidRDefault="00193542" w:rsidP="00193542">
      <w:pPr>
        <w:jc w:val="both"/>
        <w:rPr>
          <w:sz w:val="24"/>
          <w:szCs w:val="24"/>
        </w:rPr>
      </w:pPr>
      <w:r w:rsidRPr="00C4778C">
        <w:rPr>
          <w:sz w:val="24"/>
          <w:szCs w:val="24"/>
        </w:rPr>
        <w:lastRenderedPageBreak/>
        <w:t>Утренняя гимнастика - ежедневно</w:t>
      </w:r>
    </w:p>
    <w:p w:rsidR="00193542" w:rsidRPr="00C4778C" w:rsidRDefault="00193542" w:rsidP="00193542">
      <w:pPr>
        <w:jc w:val="both"/>
        <w:rPr>
          <w:sz w:val="24"/>
          <w:szCs w:val="24"/>
        </w:rPr>
      </w:pPr>
      <w:r w:rsidRPr="00C4778C">
        <w:rPr>
          <w:sz w:val="24"/>
          <w:szCs w:val="24"/>
        </w:rPr>
        <w:t>Чтение художественной литературы – ежедневно</w:t>
      </w:r>
      <w:r>
        <w:rPr>
          <w:sz w:val="24"/>
          <w:szCs w:val="24"/>
        </w:rPr>
        <w:t xml:space="preserve">  </w:t>
      </w:r>
      <w:r w:rsidRPr="00C4778C">
        <w:rPr>
          <w:sz w:val="24"/>
          <w:szCs w:val="24"/>
        </w:rPr>
        <w:t>Комплексы закаливающих процедур - ежедневно</w:t>
      </w:r>
    </w:p>
    <w:p w:rsidR="00193542" w:rsidRPr="004806A9" w:rsidRDefault="00193542" w:rsidP="00193542">
      <w:pPr>
        <w:jc w:val="center"/>
        <w:rPr>
          <w:b/>
          <w:sz w:val="36"/>
          <w:szCs w:val="36"/>
        </w:rPr>
      </w:pPr>
      <w:r w:rsidRPr="004806A9">
        <w:rPr>
          <w:b/>
          <w:sz w:val="36"/>
          <w:szCs w:val="36"/>
        </w:rPr>
        <w:t>Ясельная группа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8080"/>
        <w:gridCol w:w="1559"/>
      </w:tblGrid>
      <w:tr w:rsidR="00193542" w:rsidRPr="00C032DC" w:rsidTr="00F25B06">
        <w:trPr>
          <w:cantSplit/>
          <w:trHeight w:val="483"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193542" w:rsidRPr="00C032DC" w:rsidRDefault="00193542" w:rsidP="00F25B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t>Дни недели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shd w:val="clear" w:color="auto" w:fill="auto"/>
          </w:tcPr>
          <w:p w:rsidR="00193542" w:rsidRPr="00C032DC" w:rsidRDefault="00193542" w:rsidP="00F25B06">
            <w:pPr>
              <w:jc w:val="center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93542" w:rsidRPr="00C032DC" w:rsidRDefault="00193542" w:rsidP="00F25B06">
            <w:pPr>
              <w:jc w:val="center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t>Время</w:t>
            </w:r>
          </w:p>
        </w:tc>
      </w:tr>
      <w:tr w:rsidR="00193542" w:rsidRPr="00C032DC" w:rsidTr="00F25B06">
        <w:trPr>
          <w:cantSplit/>
          <w:trHeight w:val="2185"/>
        </w:trPr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193542" w:rsidRPr="00C032DC" w:rsidRDefault="00193542" w:rsidP="00F25B0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C032DC">
              <w:rPr>
                <w:b/>
                <w:sz w:val="28"/>
                <w:szCs w:val="28"/>
              </w:rPr>
              <w:t>онедельник</w:t>
            </w:r>
          </w:p>
        </w:tc>
        <w:tc>
          <w:tcPr>
            <w:tcW w:w="8080" w:type="dxa"/>
            <w:tcBorders>
              <w:top w:val="single" w:sz="4" w:space="0" w:color="auto"/>
            </w:tcBorders>
            <w:shd w:val="clear" w:color="auto" w:fill="auto"/>
          </w:tcPr>
          <w:p w:rsidR="00193542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С дидактическим материалом</w:t>
            </w:r>
          </w:p>
          <w:p w:rsidR="00193542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1под группа</w:t>
            </w:r>
          </w:p>
          <w:p w:rsidR="00193542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2под группа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Художественно – эстетическое развитие (музыка </w:t>
            </w:r>
            <w:proofErr w:type="spellStart"/>
            <w:r>
              <w:rPr>
                <w:sz w:val="24"/>
                <w:szCs w:val="24"/>
              </w:rPr>
              <w:t>Газимагомедова</w:t>
            </w:r>
            <w:proofErr w:type="spellEnd"/>
            <w:r>
              <w:rPr>
                <w:sz w:val="24"/>
                <w:szCs w:val="24"/>
              </w:rPr>
              <w:t xml:space="preserve"> М.)</w:t>
            </w:r>
          </w:p>
          <w:p w:rsidR="00193542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1под группа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2под группа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93542" w:rsidRDefault="00193542" w:rsidP="00F25B06">
            <w:pPr>
              <w:rPr>
                <w:sz w:val="24"/>
                <w:szCs w:val="24"/>
              </w:rPr>
            </w:pPr>
          </w:p>
          <w:p w:rsidR="00193542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 – 9.40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9.50.10.00</w:t>
            </w:r>
          </w:p>
          <w:p w:rsidR="00193542" w:rsidRDefault="00193542" w:rsidP="00F25B06">
            <w:pPr>
              <w:rPr>
                <w:sz w:val="24"/>
                <w:szCs w:val="24"/>
              </w:rPr>
            </w:pP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</w:tc>
      </w:tr>
      <w:tr w:rsidR="00193542" w:rsidRPr="00C032DC" w:rsidTr="00F25B06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193542" w:rsidRPr="00C032DC" w:rsidRDefault="00193542" w:rsidP="00F25B0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Вторн</w:t>
            </w:r>
            <w:r w:rsidRPr="00C032DC">
              <w:rPr>
                <w:b/>
                <w:sz w:val="28"/>
                <w:szCs w:val="28"/>
              </w:rPr>
              <w:t>ик</w:t>
            </w:r>
          </w:p>
        </w:tc>
        <w:tc>
          <w:tcPr>
            <w:tcW w:w="8080" w:type="dxa"/>
            <w:shd w:val="clear" w:color="auto" w:fill="auto"/>
          </w:tcPr>
          <w:p w:rsidR="00193542" w:rsidRPr="009F4E1F" w:rsidRDefault="00193542" w:rsidP="00F25B0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1.</w:t>
            </w:r>
            <w:r w:rsidRPr="009F4E1F">
              <w:rPr>
                <w:sz w:val="32"/>
                <w:szCs w:val="32"/>
              </w:rPr>
              <w:t xml:space="preserve"> РООРР</w:t>
            </w:r>
          </w:p>
          <w:p w:rsidR="00193542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1под группа</w:t>
            </w:r>
          </w:p>
          <w:p w:rsidR="00193542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2под группа</w:t>
            </w:r>
          </w:p>
          <w:p w:rsidR="00193542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Физическое развитие (физическая культура)</w:t>
            </w:r>
          </w:p>
          <w:p w:rsidR="00193542" w:rsidRDefault="00193542" w:rsidP="00F25B06">
            <w:pPr>
              <w:tabs>
                <w:tab w:val="left" w:pos="16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1под группа</w:t>
            </w:r>
            <w:r>
              <w:rPr>
                <w:sz w:val="24"/>
                <w:szCs w:val="24"/>
              </w:rPr>
              <w:tab/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2под группа</w:t>
            </w:r>
          </w:p>
        </w:tc>
        <w:tc>
          <w:tcPr>
            <w:tcW w:w="1559" w:type="dxa"/>
            <w:shd w:val="clear" w:color="auto" w:fill="auto"/>
          </w:tcPr>
          <w:p w:rsidR="00193542" w:rsidRDefault="00193542" w:rsidP="00F25B06">
            <w:pPr>
              <w:rPr>
                <w:sz w:val="24"/>
                <w:szCs w:val="24"/>
              </w:rPr>
            </w:pPr>
          </w:p>
          <w:p w:rsidR="00193542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9.30-9.45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9.50-10.00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</w:tc>
      </w:tr>
      <w:tr w:rsidR="00193542" w:rsidRPr="00C032DC" w:rsidTr="00F25B06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193542" w:rsidRPr="00C032DC" w:rsidRDefault="00193542" w:rsidP="00F25B0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8080" w:type="dxa"/>
            <w:shd w:val="clear" w:color="auto" w:fill="auto"/>
          </w:tcPr>
          <w:p w:rsidR="00193542" w:rsidRPr="009F4E1F" w:rsidRDefault="00193542" w:rsidP="00F25B0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1.</w:t>
            </w:r>
            <w:r w:rsidRPr="00C032DC">
              <w:rPr>
                <w:sz w:val="24"/>
                <w:szCs w:val="24"/>
              </w:rPr>
              <w:t xml:space="preserve"> </w:t>
            </w:r>
            <w:r w:rsidRPr="009F4E1F">
              <w:rPr>
                <w:sz w:val="32"/>
                <w:szCs w:val="32"/>
              </w:rPr>
              <w:t>РООРР</w:t>
            </w:r>
          </w:p>
          <w:p w:rsidR="00193542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1под группа</w:t>
            </w:r>
          </w:p>
          <w:p w:rsidR="00193542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2под группа</w:t>
            </w:r>
          </w:p>
          <w:p w:rsidR="00193542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Художественно – эстетическое развитие (музыка </w:t>
            </w:r>
            <w:proofErr w:type="spellStart"/>
            <w:r>
              <w:rPr>
                <w:sz w:val="24"/>
                <w:szCs w:val="24"/>
              </w:rPr>
              <w:t>Газимагомедова</w:t>
            </w:r>
            <w:proofErr w:type="spellEnd"/>
            <w:r>
              <w:rPr>
                <w:sz w:val="24"/>
                <w:szCs w:val="24"/>
              </w:rPr>
              <w:t xml:space="preserve"> М.)</w:t>
            </w:r>
          </w:p>
          <w:p w:rsidR="00193542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1под группа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2под группа</w:t>
            </w:r>
          </w:p>
        </w:tc>
        <w:tc>
          <w:tcPr>
            <w:tcW w:w="1559" w:type="dxa"/>
            <w:shd w:val="clear" w:color="auto" w:fill="auto"/>
          </w:tcPr>
          <w:p w:rsidR="00193542" w:rsidRDefault="00193542" w:rsidP="00F25B06">
            <w:pPr>
              <w:rPr>
                <w:sz w:val="24"/>
                <w:szCs w:val="24"/>
              </w:rPr>
            </w:pPr>
          </w:p>
          <w:p w:rsidR="00193542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9.30-9.45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9.50-10.00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</w:tc>
      </w:tr>
      <w:tr w:rsidR="00193542" w:rsidRPr="00C032DC" w:rsidTr="00F25B06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193542" w:rsidRPr="00C032DC" w:rsidRDefault="00193542" w:rsidP="00F25B0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8080" w:type="dxa"/>
            <w:shd w:val="clear" w:color="auto" w:fill="auto"/>
          </w:tcPr>
          <w:p w:rsidR="00193542" w:rsidRPr="009F4E1F" w:rsidRDefault="00193542" w:rsidP="00F25B0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 1.</w:t>
            </w:r>
            <w:r w:rsidRPr="009F4E1F">
              <w:rPr>
                <w:sz w:val="32"/>
                <w:szCs w:val="32"/>
              </w:rPr>
              <w:t xml:space="preserve"> РООРР</w:t>
            </w:r>
          </w:p>
          <w:p w:rsidR="00193542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1под группа</w:t>
            </w:r>
          </w:p>
          <w:p w:rsidR="00193542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2под группа</w:t>
            </w:r>
          </w:p>
          <w:p w:rsidR="00193542" w:rsidRDefault="00193542" w:rsidP="00F25B0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Физическое развитие (физическая культура)</w:t>
            </w:r>
          </w:p>
          <w:p w:rsidR="00193542" w:rsidRDefault="00193542" w:rsidP="00F25B06">
            <w:pPr>
              <w:tabs>
                <w:tab w:val="left" w:pos="16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1под группа</w:t>
            </w:r>
            <w:r>
              <w:rPr>
                <w:sz w:val="24"/>
                <w:szCs w:val="24"/>
              </w:rPr>
              <w:tab/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2под группа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93542" w:rsidRDefault="00193542" w:rsidP="00F25B06">
            <w:pPr>
              <w:rPr>
                <w:sz w:val="24"/>
                <w:szCs w:val="24"/>
              </w:rPr>
            </w:pPr>
          </w:p>
          <w:p w:rsidR="00193542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9.30-9.45</w:t>
            </w:r>
          </w:p>
          <w:p w:rsidR="00193542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9.50-10.00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</w:tc>
      </w:tr>
      <w:tr w:rsidR="00193542" w:rsidRPr="00C032DC" w:rsidTr="00F25B06">
        <w:trPr>
          <w:cantSplit/>
          <w:trHeight w:val="1988"/>
        </w:trPr>
        <w:tc>
          <w:tcPr>
            <w:tcW w:w="1135" w:type="dxa"/>
            <w:shd w:val="clear" w:color="auto" w:fill="auto"/>
            <w:textDirection w:val="btLr"/>
          </w:tcPr>
          <w:p w:rsidR="00193542" w:rsidRPr="00C032DC" w:rsidRDefault="00193542" w:rsidP="00F25B0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8080" w:type="dxa"/>
            <w:shd w:val="clear" w:color="auto" w:fill="auto"/>
          </w:tcPr>
          <w:p w:rsidR="00193542" w:rsidRDefault="00193542" w:rsidP="00F25B06">
            <w:pPr>
              <w:rPr>
                <w:sz w:val="24"/>
                <w:szCs w:val="24"/>
              </w:rPr>
            </w:pPr>
          </w:p>
          <w:p w:rsidR="00193542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1.Со строительным материалом</w:t>
            </w:r>
          </w:p>
          <w:p w:rsidR="00193542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1под группа</w:t>
            </w:r>
          </w:p>
          <w:p w:rsidR="00193542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2под группа</w:t>
            </w:r>
          </w:p>
          <w:p w:rsidR="00193542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2.С дидактическим материалом</w:t>
            </w:r>
          </w:p>
          <w:p w:rsidR="00193542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1под группа</w:t>
            </w:r>
          </w:p>
          <w:p w:rsidR="00193542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2под группа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93542" w:rsidRDefault="00193542" w:rsidP="00F25B06">
            <w:pPr>
              <w:rPr>
                <w:sz w:val="24"/>
                <w:szCs w:val="24"/>
              </w:rPr>
            </w:pPr>
          </w:p>
          <w:p w:rsidR="00193542" w:rsidRDefault="00193542" w:rsidP="00F25B06">
            <w:pPr>
              <w:rPr>
                <w:sz w:val="24"/>
                <w:szCs w:val="24"/>
              </w:rPr>
            </w:pPr>
          </w:p>
          <w:p w:rsidR="00193542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9.30-9.45</w:t>
            </w:r>
          </w:p>
          <w:p w:rsidR="00193542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9.50-10.00</w:t>
            </w:r>
          </w:p>
          <w:p w:rsidR="00193542" w:rsidRDefault="00193542" w:rsidP="00F25B06">
            <w:pPr>
              <w:rPr>
                <w:sz w:val="24"/>
                <w:szCs w:val="24"/>
              </w:rPr>
            </w:pPr>
          </w:p>
          <w:p w:rsidR="00193542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16.00-16.10</w:t>
            </w: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16.20-16.30</w:t>
            </w:r>
          </w:p>
        </w:tc>
      </w:tr>
      <w:tr w:rsidR="00193542" w:rsidRPr="00C032DC" w:rsidTr="00F25B06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193542" w:rsidRPr="00C032DC" w:rsidRDefault="00193542" w:rsidP="00F25B0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>Суббота</w:t>
            </w:r>
          </w:p>
          <w:p w:rsidR="00193542" w:rsidRPr="00C032DC" w:rsidRDefault="00193542" w:rsidP="00F25B06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8080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032DC">
              <w:rPr>
                <w:sz w:val="24"/>
                <w:szCs w:val="24"/>
              </w:rPr>
              <w:t>.Игровая деятельность</w:t>
            </w:r>
          </w:p>
        </w:tc>
        <w:tc>
          <w:tcPr>
            <w:tcW w:w="1559" w:type="dxa"/>
            <w:shd w:val="clear" w:color="auto" w:fill="auto"/>
          </w:tcPr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  <w:p w:rsidR="00193542" w:rsidRPr="00C032DC" w:rsidRDefault="00193542" w:rsidP="00F25B06">
            <w:pPr>
              <w:rPr>
                <w:sz w:val="24"/>
                <w:szCs w:val="24"/>
              </w:rPr>
            </w:pPr>
          </w:p>
        </w:tc>
      </w:tr>
    </w:tbl>
    <w:p w:rsidR="00193542" w:rsidRPr="00753D45" w:rsidRDefault="00193542" w:rsidP="00193542">
      <w:pPr>
        <w:rPr>
          <w:sz w:val="24"/>
          <w:szCs w:val="24"/>
        </w:rPr>
      </w:pPr>
    </w:p>
    <w:p w:rsidR="00193542" w:rsidRDefault="00193542" w:rsidP="00193542">
      <w:pPr>
        <w:jc w:val="both"/>
        <w:rPr>
          <w:sz w:val="32"/>
          <w:szCs w:val="32"/>
        </w:rPr>
      </w:pPr>
      <w:r>
        <w:rPr>
          <w:sz w:val="32"/>
          <w:szCs w:val="32"/>
        </w:rPr>
        <w:t>Утренняя гимнастика - ежедневно</w:t>
      </w:r>
    </w:p>
    <w:p w:rsidR="00193542" w:rsidRDefault="00193542" w:rsidP="00193542">
      <w:pPr>
        <w:jc w:val="both"/>
        <w:rPr>
          <w:sz w:val="32"/>
          <w:szCs w:val="32"/>
        </w:rPr>
      </w:pPr>
      <w:r>
        <w:rPr>
          <w:sz w:val="32"/>
          <w:szCs w:val="32"/>
        </w:rPr>
        <w:t>Чтение художественной литературы – ежедневно</w:t>
      </w:r>
    </w:p>
    <w:p w:rsidR="00193542" w:rsidRDefault="00193542" w:rsidP="00193542">
      <w:pPr>
        <w:jc w:val="both"/>
        <w:rPr>
          <w:sz w:val="32"/>
          <w:szCs w:val="32"/>
        </w:rPr>
      </w:pPr>
      <w:r>
        <w:rPr>
          <w:sz w:val="32"/>
          <w:szCs w:val="32"/>
        </w:rPr>
        <w:t>Комплексы закаливающих процедур - ежедневно</w:t>
      </w:r>
    </w:p>
    <w:p w:rsidR="00193542" w:rsidRPr="00CB27FE" w:rsidRDefault="00193542" w:rsidP="00193542">
      <w:pPr>
        <w:jc w:val="both"/>
        <w:rPr>
          <w:sz w:val="32"/>
          <w:szCs w:val="32"/>
        </w:rPr>
      </w:pPr>
    </w:p>
    <w:p w:rsidR="00193542" w:rsidRDefault="00193542" w:rsidP="00193542">
      <w:pPr>
        <w:jc w:val="center"/>
        <w:rPr>
          <w:b/>
          <w:sz w:val="32"/>
          <w:szCs w:val="32"/>
        </w:rPr>
      </w:pPr>
    </w:p>
    <w:p w:rsidR="00193542" w:rsidRDefault="00193542" w:rsidP="00193542">
      <w:pPr>
        <w:jc w:val="center"/>
        <w:rPr>
          <w:b/>
          <w:sz w:val="32"/>
          <w:szCs w:val="32"/>
        </w:rPr>
      </w:pPr>
    </w:p>
    <w:p w:rsidR="00193542" w:rsidRDefault="00193542" w:rsidP="00193542">
      <w:pPr>
        <w:jc w:val="center"/>
        <w:rPr>
          <w:b/>
          <w:sz w:val="32"/>
          <w:szCs w:val="32"/>
        </w:rPr>
      </w:pPr>
    </w:p>
    <w:p w:rsidR="00193542" w:rsidRDefault="00193542" w:rsidP="00193542">
      <w:pPr>
        <w:jc w:val="center"/>
        <w:rPr>
          <w:b/>
          <w:sz w:val="32"/>
          <w:szCs w:val="32"/>
        </w:rPr>
      </w:pPr>
    </w:p>
    <w:p w:rsidR="00193542" w:rsidRDefault="00193542" w:rsidP="00193542">
      <w:pPr>
        <w:jc w:val="center"/>
        <w:rPr>
          <w:b/>
          <w:sz w:val="32"/>
          <w:szCs w:val="32"/>
        </w:rPr>
      </w:pPr>
    </w:p>
    <w:p w:rsidR="00193542" w:rsidRDefault="00193542" w:rsidP="00193542">
      <w:pPr>
        <w:jc w:val="center"/>
        <w:rPr>
          <w:b/>
          <w:sz w:val="32"/>
          <w:szCs w:val="32"/>
        </w:rPr>
      </w:pPr>
    </w:p>
    <w:p w:rsidR="00193542" w:rsidRDefault="00193542" w:rsidP="00193542">
      <w:pPr>
        <w:jc w:val="center"/>
        <w:rPr>
          <w:b/>
          <w:sz w:val="32"/>
          <w:szCs w:val="32"/>
        </w:rPr>
      </w:pPr>
    </w:p>
    <w:p w:rsidR="00193542" w:rsidRDefault="00193542" w:rsidP="00193542">
      <w:pPr>
        <w:jc w:val="center"/>
        <w:rPr>
          <w:b/>
          <w:sz w:val="32"/>
          <w:szCs w:val="32"/>
        </w:rPr>
      </w:pPr>
    </w:p>
    <w:p w:rsidR="00193542" w:rsidRDefault="00193542" w:rsidP="00193542">
      <w:pPr>
        <w:pStyle w:val="Style1"/>
        <w:jc w:val="both"/>
        <w:rPr>
          <w:b/>
          <w:sz w:val="24"/>
          <w:szCs w:val="24"/>
        </w:rPr>
      </w:pPr>
    </w:p>
    <w:p w:rsidR="00193542" w:rsidRDefault="00193542" w:rsidP="00193542">
      <w:pPr>
        <w:pStyle w:val="Style1"/>
        <w:jc w:val="both"/>
        <w:rPr>
          <w:b/>
          <w:sz w:val="24"/>
          <w:szCs w:val="24"/>
        </w:rPr>
      </w:pPr>
    </w:p>
    <w:p w:rsidR="00561B35" w:rsidRDefault="00561B35"/>
    <w:sectPr w:rsidR="00561B35" w:rsidSect="00193542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5D2" w:rsidRDefault="006765D2" w:rsidP="007A5E09">
      <w:pPr>
        <w:spacing w:after="0" w:line="240" w:lineRule="auto"/>
      </w:pPr>
      <w:r>
        <w:separator/>
      </w:r>
    </w:p>
  </w:endnote>
  <w:endnote w:type="continuationSeparator" w:id="0">
    <w:p w:rsidR="006765D2" w:rsidRDefault="006765D2" w:rsidP="007A5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5D2" w:rsidRDefault="006765D2" w:rsidP="007A5E09">
      <w:pPr>
        <w:spacing w:after="0" w:line="240" w:lineRule="auto"/>
      </w:pPr>
      <w:r>
        <w:separator/>
      </w:r>
    </w:p>
  </w:footnote>
  <w:footnote w:type="continuationSeparator" w:id="0">
    <w:p w:rsidR="006765D2" w:rsidRDefault="006765D2" w:rsidP="007A5E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19B"/>
    <w:rsid w:val="00193542"/>
    <w:rsid w:val="002B419B"/>
    <w:rsid w:val="00561B35"/>
    <w:rsid w:val="006765D2"/>
    <w:rsid w:val="007A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AF64D"/>
  <w15:docId w15:val="{99BDB4F0-068B-41FF-B093-C7E3AA68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54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35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1">
    <w:name w:val="_Style 1"/>
    <w:uiPriority w:val="1"/>
    <w:qFormat/>
    <w:rsid w:val="00193542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7A5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5E09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7A5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5E0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1308</Words>
  <Characters>7458</Characters>
  <Application>Microsoft Office Word</Application>
  <DocSecurity>0</DocSecurity>
  <Lines>62</Lines>
  <Paragraphs>17</Paragraphs>
  <ScaleCrop>false</ScaleCrop>
  <Company/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2019-09-25T07:26:00Z</dcterms:created>
  <dcterms:modified xsi:type="dcterms:W3CDTF">2019-09-25T11:42:00Z</dcterms:modified>
</cp:coreProperties>
</file>